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9F6E4" w14:textId="0B4F450A" w:rsidR="00191894" w:rsidRPr="00191894" w:rsidRDefault="00191894" w:rsidP="00191894">
      <w:pPr>
        <w:shd w:val="clear" w:color="auto" w:fill="FFFFFF"/>
        <w:autoSpaceDE w:val="0"/>
        <w:autoSpaceDN w:val="0"/>
        <w:jc w:val="center"/>
        <w:rPr>
          <w:sz w:val="24"/>
          <w:szCs w:val="24"/>
        </w:rPr>
      </w:pPr>
      <w:r w:rsidRPr="00191894">
        <w:rPr>
          <w:rFonts w:cs="Arial"/>
          <w:noProof/>
          <w:color w:val="000000"/>
        </w:rPr>
        <w:drawing>
          <wp:inline distT="0" distB="0" distL="0" distR="0" wp14:anchorId="19200FC7" wp14:editId="591B671A">
            <wp:extent cx="542925" cy="847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19278" w14:textId="77777777" w:rsidR="00191894" w:rsidRPr="00191894" w:rsidRDefault="00191894" w:rsidP="00191894">
      <w:pPr>
        <w:shd w:val="clear" w:color="auto" w:fill="FFFFFF"/>
        <w:autoSpaceDE w:val="0"/>
        <w:autoSpaceDN w:val="0"/>
        <w:jc w:val="center"/>
        <w:rPr>
          <w:sz w:val="24"/>
          <w:szCs w:val="24"/>
        </w:rPr>
      </w:pPr>
      <w:r w:rsidRPr="00191894">
        <w:rPr>
          <w:rFonts w:cs="Arial"/>
          <w:b/>
          <w:bCs/>
          <w:color w:val="000000"/>
          <w:sz w:val="28"/>
          <w:szCs w:val="28"/>
        </w:rPr>
        <w:t>АДМИНИСТРАЦИЯ ГОРОДСКОГО ОКРУГА</w:t>
      </w:r>
    </w:p>
    <w:p w14:paraId="576CF95B" w14:textId="77777777" w:rsidR="00191894" w:rsidRPr="00191894" w:rsidRDefault="00191894" w:rsidP="00191894">
      <w:pPr>
        <w:shd w:val="clear" w:color="auto" w:fill="FFFFFF"/>
        <w:autoSpaceDE w:val="0"/>
        <w:autoSpaceDN w:val="0"/>
        <w:jc w:val="center"/>
        <w:rPr>
          <w:sz w:val="24"/>
          <w:szCs w:val="24"/>
        </w:rPr>
      </w:pPr>
      <w:r w:rsidRPr="00191894">
        <w:rPr>
          <w:rFonts w:cs="Arial"/>
          <w:b/>
          <w:bCs/>
          <w:color w:val="000000"/>
          <w:sz w:val="28"/>
          <w:szCs w:val="28"/>
        </w:rPr>
        <w:t>СРЕДНЕУРАЛЬСК</w:t>
      </w:r>
    </w:p>
    <w:p w14:paraId="0AA70A41" w14:textId="77777777" w:rsidR="00191894" w:rsidRPr="00191894" w:rsidRDefault="00191894" w:rsidP="00191894">
      <w:pPr>
        <w:keepNext/>
        <w:autoSpaceDN w:val="0"/>
        <w:spacing w:before="120"/>
        <w:jc w:val="center"/>
        <w:outlineLvl w:val="0"/>
        <w:rPr>
          <w:sz w:val="24"/>
          <w:szCs w:val="24"/>
        </w:rPr>
      </w:pPr>
      <w:r w:rsidRPr="00191894">
        <w:rPr>
          <w:rFonts w:cs="Arial"/>
          <w:b/>
          <w:bCs/>
          <w:spacing w:val="20"/>
          <w:w w:val="120"/>
          <w:sz w:val="48"/>
          <w:szCs w:val="48"/>
        </w:rPr>
        <w:t>ПОСТАНОВЛЕНИЕ</w:t>
      </w:r>
    </w:p>
    <w:p w14:paraId="45410C32" w14:textId="127CB7D7" w:rsidR="00191894" w:rsidRPr="00191894" w:rsidRDefault="00191894" w:rsidP="00191894">
      <w:pPr>
        <w:autoSpaceDN w:val="0"/>
        <w:rPr>
          <w:sz w:val="24"/>
          <w:szCs w:val="24"/>
        </w:rPr>
      </w:pPr>
      <w:r w:rsidRPr="00191894">
        <w:rPr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BC3FF26" wp14:editId="39EB49D8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38100" b="3810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FD253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0;margin-top:4.9pt;width:480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DUWDe/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6B7DB6EC" w14:textId="2B66271F" w:rsidR="00191894" w:rsidRPr="00191894" w:rsidRDefault="00191894" w:rsidP="00191894">
      <w:pPr>
        <w:shd w:val="clear" w:color="auto" w:fill="FFFFFF"/>
        <w:autoSpaceDE w:val="0"/>
        <w:autoSpaceDN w:val="0"/>
        <w:rPr>
          <w:sz w:val="24"/>
          <w:szCs w:val="24"/>
        </w:rPr>
      </w:pPr>
      <w:r w:rsidRPr="00191894">
        <w:rPr>
          <w:rFonts w:cs="Arial"/>
          <w:bCs/>
          <w:color w:val="000000"/>
          <w:sz w:val="28"/>
          <w:szCs w:val="28"/>
        </w:rPr>
        <w:t xml:space="preserve">от </w:t>
      </w:r>
      <w:r>
        <w:rPr>
          <w:rFonts w:cs="Arial"/>
          <w:bCs/>
          <w:color w:val="000000"/>
          <w:sz w:val="28"/>
          <w:szCs w:val="28"/>
        </w:rPr>
        <w:t>30</w:t>
      </w:r>
      <w:r w:rsidRPr="00191894">
        <w:rPr>
          <w:rFonts w:cs="Arial"/>
          <w:bCs/>
          <w:color w:val="000000"/>
          <w:sz w:val="28"/>
          <w:szCs w:val="28"/>
        </w:rPr>
        <w:t xml:space="preserve">.09.2022 года </w:t>
      </w:r>
      <w:r w:rsidRPr="00191894">
        <w:rPr>
          <w:rFonts w:cs="Arial"/>
          <w:bCs/>
          <w:color w:val="000000"/>
          <w:sz w:val="28"/>
          <w:szCs w:val="28"/>
        </w:rPr>
        <w:tab/>
      </w:r>
      <w:r w:rsidRPr="00191894">
        <w:rPr>
          <w:rFonts w:cs="Arial"/>
          <w:bCs/>
          <w:color w:val="000000"/>
          <w:sz w:val="28"/>
          <w:szCs w:val="28"/>
        </w:rPr>
        <w:tab/>
      </w:r>
      <w:r w:rsidRPr="00191894">
        <w:rPr>
          <w:rFonts w:cs="Arial"/>
          <w:bCs/>
          <w:color w:val="000000"/>
          <w:sz w:val="28"/>
          <w:szCs w:val="28"/>
        </w:rPr>
        <w:tab/>
      </w:r>
      <w:r w:rsidRPr="00191894">
        <w:rPr>
          <w:rFonts w:cs="Arial"/>
          <w:bCs/>
          <w:color w:val="000000"/>
          <w:sz w:val="28"/>
          <w:szCs w:val="28"/>
        </w:rPr>
        <w:tab/>
      </w:r>
      <w:r w:rsidRPr="00191894">
        <w:rPr>
          <w:rFonts w:cs="Arial"/>
          <w:bCs/>
          <w:color w:val="000000"/>
          <w:sz w:val="28"/>
          <w:szCs w:val="28"/>
        </w:rPr>
        <w:tab/>
      </w:r>
      <w:r w:rsidRPr="00191894">
        <w:rPr>
          <w:rFonts w:cs="Arial"/>
          <w:bCs/>
          <w:color w:val="000000"/>
          <w:sz w:val="28"/>
          <w:szCs w:val="28"/>
        </w:rPr>
        <w:tab/>
      </w:r>
      <w:r w:rsidRPr="00191894">
        <w:rPr>
          <w:rFonts w:cs="Arial"/>
          <w:bCs/>
          <w:color w:val="000000"/>
          <w:sz w:val="28"/>
          <w:szCs w:val="28"/>
        </w:rPr>
        <w:tab/>
      </w:r>
      <w:r w:rsidRPr="00191894">
        <w:rPr>
          <w:rFonts w:cs="Arial"/>
          <w:bCs/>
          <w:color w:val="000000"/>
          <w:sz w:val="28"/>
          <w:szCs w:val="28"/>
        </w:rPr>
        <w:tab/>
      </w:r>
      <w:r w:rsidRPr="00191894">
        <w:rPr>
          <w:rFonts w:cs="Arial"/>
          <w:bCs/>
          <w:color w:val="000000"/>
          <w:sz w:val="28"/>
          <w:szCs w:val="28"/>
        </w:rPr>
        <w:tab/>
        <w:t>№ 65</w:t>
      </w:r>
      <w:r>
        <w:rPr>
          <w:rFonts w:cs="Arial"/>
          <w:bCs/>
          <w:color w:val="000000"/>
          <w:sz w:val="28"/>
          <w:szCs w:val="28"/>
        </w:rPr>
        <w:t>2</w:t>
      </w:r>
      <w:r w:rsidRPr="00191894">
        <w:rPr>
          <w:rFonts w:cs="Arial"/>
          <w:bCs/>
          <w:color w:val="000000"/>
          <w:sz w:val="28"/>
          <w:szCs w:val="28"/>
        </w:rPr>
        <w:t>-ПА</w:t>
      </w:r>
    </w:p>
    <w:p w14:paraId="50DF76FE" w14:textId="77777777" w:rsidR="00191894" w:rsidRPr="00191894" w:rsidRDefault="00191894" w:rsidP="00191894">
      <w:pPr>
        <w:shd w:val="clear" w:color="auto" w:fill="FFFFFF"/>
        <w:autoSpaceDE w:val="0"/>
        <w:autoSpaceDN w:val="0"/>
        <w:rPr>
          <w:rFonts w:cs="Arial"/>
          <w:color w:val="000000"/>
          <w:sz w:val="28"/>
          <w:szCs w:val="28"/>
        </w:rPr>
      </w:pPr>
    </w:p>
    <w:p w14:paraId="27E4C079" w14:textId="77777777" w:rsidR="00191894" w:rsidRPr="00191894" w:rsidRDefault="00191894" w:rsidP="00191894">
      <w:pPr>
        <w:autoSpaceDE w:val="0"/>
        <w:autoSpaceDN w:val="0"/>
        <w:jc w:val="center"/>
        <w:rPr>
          <w:sz w:val="24"/>
          <w:szCs w:val="24"/>
        </w:rPr>
      </w:pPr>
      <w:r w:rsidRPr="00191894">
        <w:rPr>
          <w:rFonts w:ascii="Liberation Serif" w:hAnsi="Liberation Serif"/>
          <w:bCs/>
          <w:iCs/>
          <w:sz w:val="28"/>
          <w:szCs w:val="28"/>
        </w:rPr>
        <w:t>г. Среднеуральск</w:t>
      </w:r>
    </w:p>
    <w:p w14:paraId="431C1813" w14:textId="77777777" w:rsidR="00191894" w:rsidRDefault="00191894" w:rsidP="00675474">
      <w:pPr>
        <w:widowControl w:val="0"/>
        <w:jc w:val="center"/>
        <w:rPr>
          <w:rFonts w:ascii="Liberation Serif" w:hAnsi="Liberation Serif" w:cs="Liberation Serif"/>
          <w:b/>
          <w:iCs/>
          <w:sz w:val="28"/>
        </w:rPr>
      </w:pPr>
    </w:p>
    <w:p w14:paraId="34D4AA3D" w14:textId="57390FB3" w:rsidR="002605A2" w:rsidRPr="00675474" w:rsidRDefault="00102E46" w:rsidP="00675474">
      <w:pPr>
        <w:widowControl w:val="0"/>
        <w:jc w:val="center"/>
        <w:rPr>
          <w:rFonts w:ascii="Liberation Serif" w:hAnsi="Liberation Serif" w:cs="Liberation Serif"/>
          <w:b/>
          <w:iCs/>
          <w:sz w:val="28"/>
        </w:rPr>
      </w:pPr>
      <w:r w:rsidRPr="00675474">
        <w:rPr>
          <w:rFonts w:ascii="Liberation Serif" w:hAnsi="Liberation Serif" w:cs="Liberation Serif"/>
          <w:b/>
          <w:iCs/>
          <w:sz w:val="28"/>
        </w:rPr>
        <w:t xml:space="preserve">Об утверждении </w:t>
      </w:r>
      <w:r w:rsidR="00BC2D84" w:rsidRPr="00675474">
        <w:rPr>
          <w:rFonts w:ascii="Liberation Serif" w:hAnsi="Liberation Serif" w:cs="Liberation Serif"/>
          <w:b/>
          <w:iCs/>
          <w:sz w:val="28"/>
        </w:rPr>
        <w:t>м</w:t>
      </w:r>
      <w:r w:rsidRPr="00675474">
        <w:rPr>
          <w:rFonts w:ascii="Liberation Serif" w:hAnsi="Liberation Serif" w:cs="Liberation Serif"/>
          <w:b/>
          <w:iCs/>
          <w:sz w:val="28"/>
        </w:rPr>
        <w:t xml:space="preserve">униципальной программы </w:t>
      </w:r>
      <w:r w:rsidR="00D06E77" w:rsidRPr="00675474">
        <w:rPr>
          <w:rFonts w:ascii="Liberation Serif" w:hAnsi="Liberation Serif" w:cs="Liberation Serif"/>
          <w:b/>
          <w:iCs/>
          <w:sz w:val="28"/>
        </w:rPr>
        <w:t xml:space="preserve">«Профилактика терроризма </w:t>
      </w:r>
      <w:r w:rsidR="00675474" w:rsidRPr="00675474">
        <w:rPr>
          <w:rFonts w:ascii="Liberation Serif" w:hAnsi="Liberation Serif" w:cs="Liberation Serif"/>
          <w:b/>
          <w:iCs/>
          <w:sz w:val="28"/>
        </w:rPr>
        <w:br/>
      </w:r>
      <w:r w:rsidR="00D06E77" w:rsidRPr="00675474">
        <w:rPr>
          <w:rFonts w:ascii="Liberation Serif" w:hAnsi="Liberation Serif" w:cs="Liberation Serif"/>
          <w:b/>
          <w:iCs/>
          <w:sz w:val="28"/>
        </w:rPr>
        <w:t>и экстремизма в городском округе Среднеуральск с 2023 по 2028 годы»</w:t>
      </w:r>
    </w:p>
    <w:p w14:paraId="5D93AB05" w14:textId="3A03DDCE" w:rsidR="002605A2" w:rsidRPr="00675474" w:rsidRDefault="002605A2" w:rsidP="00675474">
      <w:pPr>
        <w:widowControl w:val="0"/>
        <w:jc w:val="center"/>
        <w:rPr>
          <w:rFonts w:ascii="Liberation Serif" w:hAnsi="Liberation Serif" w:cs="Liberation Serif"/>
          <w:bCs/>
          <w:iCs/>
          <w:sz w:val="28"/>
          <w:szCs w:val="28"/>
        </w:rPr>
      </w:pPr>
    </w:p>
    <w:p w14:paraId="0514B5E3" w14:textId="1E9A1776" w:rsidR="00761FC6" w:rsidRPr="00675474" w:rsidRDefault="00761FC6" w:rsidP="00675474">
      <w:pPr>
        <w:widowControl w:val="0"/>
        <w:ind w:firstLine="709"/>
        <w:jc w:val="both"/>
        <w:rPr>
          <w:rFonts w:ascii="Liberation Serif" w:hAnsi="Liberation Serif" w:cs="Liberation Serif"/>
          <w:sz w:val="28"/>
        </w:rPr>
      </w:pPr>
      <w:r w:rsidRPr="00675474">
        <w:rPr>
          <w:rFonts w:ascii="Liberation Serif" w:hAnsi="Liberation Serif" w:cs="Liberation Serif"/>
          <w:sz w:val="28"/>
        </w:rPr>
        <w:t xml:space="preserve">В соответствии с Федеральными законами </w:t>
      </w:r>
      <w:r w:rsidR="003B1081" w:rsidRPr="00675474">
        <w:rPr>
          <w:rFonts w:ascii="Liberation Serif" w:hAnsi="Liberation Serif" w:cs="Liberation Serif"/>
          <w:sz w:val="28"/>
        </w:rPr>
        <w:t xml:space="preserve">от 25 июля 2002 года № 114-ФЗ «О противодействии экстремисткой деятельности», </w:t>
      </w:r>
      <w:r w:rsidRPr="00675474">
        <w:rPr>
          <w:rFonts w:ascii="Liberation Serif" w:hAnsi="Liberation Serif" w:cs="Liberation Serif"/>
          <w:sz w:val="28"/>
        </w:rPr>
        <w:t xml:space="preserve">от 6 октября 2003 года </w:t>
      </w:r>
      <w:r w:rsidR="002605A2" w:rsidRPr="00675474">
        <w:rPr>
          <w:rFonts w:ascii="Liberation Serif" w:hAnsi="Liberation Serif" w:cs="Liberation Serif"/>
          <w:sz w:val="28"/>
        </w:rPr>
        <w:br/>
      </w:r>
      <w:r w:rsidRPr="00675474">
        <w:rPr>
          <w:rFonts w:ascii="Liberation Serif" w:hAnsi="Liberation Serif" w:cs="Liberation Serif"/>
          <w:sz w:val="28"/>
        </w:rPr>
        <w:t>№ 131-ФЗ «Об общих принципах организации местного самоуправления в Российской Федерации»,</w:t>
      </w:r>
      <w:r w:rsidR="00D06E77" w:rsidRPr="00675474">
        <w:rPr>
          <w:rFonts w:ascii="Liberation Serif" w:hAnsi="Liberation Serif" w:cs="Liberation Serif"/>
          <w:sz w:val="28"/>
        </w:rPr>
        <w:t xml:space="preserve"> от 6 марта 2006 года № 35-ФЗ «О противодействии терроризму», </w:t>
      </w:r>
      <w:r w:rsidR="00D06E77" w:rsidRPr="00675474">
        <w:rPr>
          <w:rFonts w:ascii="Liberation Serif" w:hAnsi="Liberation Serif" w:cs="Liberation Serif"/>
          <w:sz w:val="28"/>
          <w:szCs w:val="28"/>
        </w:rPr>
        <w:t xml:space="preserve">постановлением администрации городского округа Среднеуральск от </w:t>
      </w:r>
      <w:r w:rsidR="000974A9" w:rsidRPr="00675474">
        <w:rPr>
          <w:rFonts w:ascii="Liberation Serif" w:hAnsi="Liberation Serif" w:cs="Liberation Serif"/>
          <w:sz w:val="28"/>
          <w:szCs w:val="28"/>
        </w:rPr>
        <w:t>19</w:t>
      </w:r>
      <w:r w:rsidR="00D06E77" w:rsidRPr="00675474">
        <w:rPr>
          <w:rFonts w:ascii="Liberation Serif" w:hAnsi="Liberation Serif" w:cs="Liberation Serif"/>
          <w:sz w:val="28"/>
          <w:szCs w:val="28"/>
        </w:rPr>
        <w:t>.0</w:t>
      </w:r>
      <w:r w:rsidR="000974A9" w:rsidRPr="00675474">
        <w:rPr>
          <w:rFonts w:ascii="Liberation Serif" w:hAnsi="Liberation Serif" w:cs="Liberation Serif"/>
          <w:sz w:val="28"/>
          <w:szCs w:val="28"/>
        </w:rPr>
        <w:t>8</w:t>
      </w:r>
      <w:r w:rsidR="00D06E77" w:rsidRPr="00675474">
        <w:rPr>
          <w:rFonts w:ascii="Liberation Serif" w:hAnsi="Liberation Serif" w:cs="Liberation Serif"/>
          <w:sz w:val="28"/>
          <w:szCs w:val="28"/>
        </w:rPr>
        <w:t>.202</w:t>
      </w:r>
      <w:r w:rsidR="000974A9" w:rsidRPr="00675474">
        <w:rPr>
          <w:rFonts w:ascii="Liberation Serif" w:hAnsi="Liberation Serif" w:cs="Liberation Serif"/>
          <w:sz w:val="28"/>
          <w:szCs w:val="28"/>
        </w:rPr>
        <w:t>2</w:t>
      </w:r>
      <w:r w:rsidR="00D06E77" w:rsidRPr="00675474">
        <w:rPr>
          <w:rFonts w:ascii="Liberation Serif" w:hAnsi="Liberation Serif" w:cs="Liberation Serif"/>
          <w:sz w:val="28"/>
          <w:szCs w:val="28"/>
        </w:rPr>
        <w:t xml:space="preserve"> № </w:t>
      </w:r>
      <w:r w:rsidR="000974A9" w:rsidRPr="00675474">
        <w:rPr>
          <w:rFonts w:ascii="Liberation Serif" w:hAnsi="Liberation Serif" w:cs="Liberation Serif"/>
          <w:sz w:val="28"/>
          <w:szCs w:val="28"/>
        </w:rPr>
        <w:t>569-ПА</w:t>
      </w:r>
      <w:r w:rsidR="00D06E77" w:rsidRPr="00675474">
        <w:rPr>
          <w:rFonts w:ascii="Liberation Serif" w:hAnsi="Liberation Serif" w:cs="Liberation Serif"/>
          <w:sz w:val="28"/>
          <w:szCs w:val="28"/>
        </w:rPr>
        <w:t xml:space="preserve"> «Об утверждении Порядка формирования и реализации муниципальных программ городского округа Среднеуральск», </w:t>
      </w:r>
      <w:r w:rsidRPr="00675474">
        <w:rPr>
          <w:rFonts w:ascii="Liberation Serif" w:hAnsi="Liberation Serif" w:cs="Liberation Serif"/>
          <w:sz w:val="28"/>
        </w:rPr>
        <w:t xml:space="preserve">в целях </w:t>
      </w:r>
      <w:r w:rsidR="005D09AC" w:rsidRPr="00675474">
        <w:rPr>
          <w:rFonts w:ascii="Liberation Serif" w:hAnsi="Liberation Serif" w:cs="Liberation Serif"/>
          <w:sz w:val="28"/>
        </w:rPr>
        <w:t>реализации государственной политики в сфере профилактики терроризма и экстремизма, минимизации и ликвидации последствий их проявления, администрация городского округа Среднеуральск</w:t>
      </w:r>
    </w:p>
    <w:p w14:paraId="06927B7E" w14:textId="77777777" w:rsidR="00D7040B" w:rsidRPr="00675474" w:rsidRDefault="00D7040B" w:rsidP="00675474">
      <w:pPr>
        <w:widowControl w:val="0"/>
        <w:tabs>
          <w:tab w:val="left" w:pos="709"/>
        </w:tabs>
        <w:jc w:val="both"/>
        <w:rPr>
          <w:rFonts w:ascii="Liberation Serif" w:hAnsi="Liberation Serif" w:cs="Liberation Serif"/>
          <w:b/>
          <w:sz w:val="28"/>
        </w:rPr>
      </w:pPr>
      <w:r w:rsidRPr="00675474">
        <w:rPr>
          <w:rFonts w:ascii="Liberation Serif" w:hAnsi="Liberation Serif" w:cs="Liberation Serif"/>
          <w:b/>
          <w:sz w:val="28"/>
        </w:rPr>
        <w:t>ПОСТАНОВЛЯЕТ:</w:t>
      </w:r>
    </w:p>
    <w:p w14:paraId="3C9842D3" w14:textId="7E2D867A" w:rsidR="000B1926" w:rsidRPr="00675474" w:rsidRDefault="00A25840" w:rsidP="00675474">
      <w:pPr>
        <w:pStyle w:val="a5"/>
        <w:widowControl w:val="0"/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675474">
        <w:rPr>
          <w:rFonts w:ascii="Liberation Serif" w:eastAsia="Calibri" w:hAnsi="Liberation Serif" w:cs="Liberation Serif"/>
          <w:sz w:val="28"/>
          <w:szCs w:val="28"/>
        </w:rPr>
        <w:t xml:space="preserve">Утвердить </w:t>
      </w:r>
      <w:r w:rsidR="00BC2D84" w:rsidRPr="00675474">
        <w:rPr>
          <w:rFonts w:ascii="Liberation Serif" w:eastAsia="Calibri" w:hAnsi="Liberation Serif" w:cs="Liberation Serif"/>
          <w:sz w:val="28"/>
          <w:szCs w:val="28"/>
        </w:rPr>
        <w:t>м</w:t>
      </w:r>
      <w:r w:rsidRPr="00675474">
        <w:rPr>
          <w:rFonts w:ascii="Liberation Serif" w:eastAsia="Calibri" w:hAnsi="Liberation Serif" w:cs="Liberation Serif"/>
          <w:sz w:val="28"/>
          <w:szCs w:val="28"/>
        </w:rPr>
        <w:t xml:space="preserve">униципальную программу </w:t>
      </w:r>
      <w:r w:rsidR="00D06E77" w:rsidRPr="00675474">
        <w:rPr>
          <w:rFonts w:ascii="Liberation Serif" w:eastAsia="Calibri" w:hAnsi="Liberation Serif" w:cs="Liberation Serif"/>
          <w:sz w:val="28"/>
          <w:szCs w:val="28"/>
        </w:rPr>
        <w:t>«Профилактика терроризма и экстремизма в городском округе Среднеуральск с 2023 по 2028 годы»</w:t>
      </w:r>
      <w:r w:rsidRPr="00675474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="000854E7" w:rsidRPr="00675474">
        <w:rPr>
          <w:rFonts w:ascii="Liberation Serif" w:eastAsia="Calibri" w:hAnsi="Liberation Serif" w:cs="Liberation Serif"/>
          <w:sz w:val="28"/>
          <w:szCs w:val="28"/>
        </w:rPr>
        <w:t>(далее</w:t>
      </w:r>
      <w:r w:rsidR="003B1081" w:rsidRPr="00675474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="000854E7" w:rsidRPr="00675474">
        <w:rPr>
          <w:rFonts w:ascii="Liberation Serif" w:eastAsia="Calibri" w:hAnsi="Liberation Serif" w:cs="Liberation Serif"/>
          <w:sz w:val="28"/>
          <w:szCs w:val="28"/>
        </w:rPr>
        <w:t>-</w:t>
      </w:r>
      <w:r w:rsidR="003B1081" w:rsidRPr="00675474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="000854E7" w:rsidRPr="00675474">
        <w:rPr>
          <w:rFonts w:ascii="Liberation Serif" w:eastAsia="Calibri" w:hAnsi="Liberation Serif" w:cs="Liberation Serif"/>
          <w:sz w:val="28"/>
          <w:szCs w:val="28"/>
        </w:rPr>
        <w:t xml:space="preserve">Программа) </w:t>
      </w:r>
      <w:r w:rsidRPr="00675474">
        <w:rPr>
          <w:rFonts w:ascii="Liberation Serif" w:eastAsia="Calibri" w:hAnsi="Liberation Serif" w:cs="Liberation Serif"/>
          <w:sz w:val="28"/>
          <w:szCs w:val="28"/>
        </w:rPr>
        <w:t>(прилагается).</w:t>
      </w:r>
    </w:p>
    <w:p w14:paraId="10380141" w14:textId="591D291D" w:rsidR="000854E7" w:rsidRPr="00675474" w:rsidRDefault="000854E7" w:rsidP="00675474">
      <w:pPr>
        <w:pStyle w:val="a5"/>
        <w:widowControl w:val="0"/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675474">
        <w:rPr>
          <w:rFonts w:ascii="Liberation Serif" w:eastAsia="Calibri" w:hAnsi="Liberation Serif" w:cs="Liberation Serif"/>
          <w:sz w:val="28"/>
          <w:szCs w:val="28"/>
        </w:rPr>
        <w:t>Отделу общественной безопасности сформировать программу с помощью программного комплекса «ИСУФ».</w:t>
      </w:r>
    </w:p>
    <w:p w14:paraId="4EBF1114" w14:textId="795FEB2E" w:rsidR="000854E7" w:rsidRPr="00675474" w:rsidRDefault="000854E7" w:rsidP="00675474">
      <w:pPr>
        <w:pStyle w:val="a5"/>
        <w:widowControl w:val="0"/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675474">
        <w:rPr>
          <w:rFonts w:ascii="Liberation Serif" w:eastAsia="Calibri" w:hAnsi="Liberation Serif" w:cs="Liberation Serif"/>
          <w:sz w:val="28"/>
          <w:szCs w:val="28"/>
        </w:rPr>
        <w:t>Финансовому управлению администрации городского округа Среднеуральск при формировании бюджета на 2023 год и плановый период 2024-2025 годы включить объемы финансирования Программы в бюджет городского округа Среднеуральск.</w:t>
      </w:r>
    </w:p>
    <w:p w14:paraId="37CC8051" w14:textId="652BEAD9" w:rsidR="000854E7" w:rsidRPr="00675474" w:rsidRDefault="000854E7" w:rsidP="00675474">
      <w:pPr>
        <w:pStyle w:val="a5"/>
        <w:widowControl w:val="0"/>
        <w:tabs>
          <w:tab w:val="left" w:pos="284"/>
          <w:tab w:val="left" w:pos="1134"/>
        </w:tabs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675474">
        <w:rPr>
          <w:rFonts w:ascii="Liberation Serif" w:hAnsi="Liberation Serif" w:cs="Liberation Serif"/>
          <w:sz w:val="28"/>
          <w:szCs w:val="28"/>
        </w:rPr>
        <w:t>4</w:t>
      </w:r>
      <w:r w:rsidR="00093F5A" w:rsidRPr="00675474">
        <w:rPr>
          <w:rFonts w:ascii="Liberation Serif" w:hAnsi="Liberation Serif" w:cs="Liberation Serif"/>
          <w:sz w:val="28"/>
          <w:szCs w:val="28"/>
        </w:rPr>
        <w:t xml:space="preserve">. </w:t>
      </w:r>
      <w:r w:rsidRPr="00675474">
        <w:rPr>
          <w:rFonts w:ascii="Liberation Serif" w:hAnsi="Liberation Serif" w:cs="Liberation Serif"/>
          <w:sz w:val="28"/>
          <w:szCs w:val="28"/>
        </w:rPr>
        <w:t>Контроль за исполнением настоящего постановления оставляю за собой.</w:t>
      </w:r>
    </w:p>
    <w:p w14:paraId="504B8733" w14:textId="103DBC4E" w:rsidR="000B1926" w:rsidRPr="00675474" w:rsidRDefault="000854E7" w:rsidP="00675474">
      <w:pPr>
        <w:pStyle w:val="a5"/>
        <w:widowControl w:val="0"/>
        <w:tabs>
          <w:tab w:val="left" w:pos="284"/>
          <w:tab w:val="left" w:pos="1134"/>
        </w:tabs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675474">
        <w:rPr>
          <w:rFonts w:ascii="Liberation Serif" w:hAnsi="Liberation Serif" w:cs="Liberation Serif"/>
          <w:sz w:val="28"/>
          <w:szCs w:val="28"/>
        </w:rPr>
        <w:t>5. Н</w:t>
      </w:r>
      <w:r w:rsidR="00164358" w:rsidRPr="00675474">
        <w:rPr>
          <w:rFonts w:ascii="Liberation Serif" w:hAnsi="Liberation Serif" w:cs="Liberation Serif"/>
          <w:sz w:val="28"/>
          <w:szCs w:val="28"/>
        </w:rPr>
        <w:t>астоящее постановление</w:t>
      </w:r>
      <w:r w:rsidRPr="00675474">
        <w:rPr>
          <w:rFonts w:ascii="Liberation Serif" w:hAnsi="Liberation Serif" w:cs="Liberation Serif"/>
          <w:sz w:val="28"/>
          <w:szCs w:val="28"/>
        </w:rPr>
        <w:t xml:space="preserve"> опубликовать</w:t>
      </w:r>
      <w:r w:rsidR="00164358" w:rsidRPr="00675474">
        <w:rPr>
          <w:rFonts w:ascii="Liberation Serif" w:hAnsi="Liberation Serif" w:cs="Liberation Serif"/>
          <w:sz w:val="28"/>
          <w:szCs w:val="28"/>
        </w:rPr>
        <w:t xml:space="preserve"> в газете «Среднеуральская волна» и на официальном сайте городского округа Среднеуральск</w:t>
      </w:r>
      <w:r w:rsidRPr="00675474">
        <w:rPr>
          <w:rFonts w:ascii="Liberation Serif" w:hAnsi="Liberation Serif" w:cs="Liberation Serif"/>
          <w:sz w:val="28"/>
          <w:szCs w:val="28"/>
        </w:rPr>
        <w:t xml:space="preserve"> в</w:t>
      </w:r>
      <w:r w:rsidR="003B1081" w:rsidRPr="00675474">
        <w:rPr>
          <w:rFonts w:ascii="Liberation Serif" w:hAnsi="Liberation Serif" w:cs="Liberation Serif"/>
          <w:sz w:val="28"/>
          <w:szCs w:val="28"/>
        </w:rPr>
        <w:t xml:space="preserve"> подразделе </w:t>
      </w:r>
      <w:r w:rsidR="00052AAD" w:rsidRPr="00675474">
        <w:rPr>
          <w:rFonts w:ascii="Liberation Serif" w:hAnsi="Liberation Serif" w:cs="Liberation Serif"/>
          <w:sz w:val="28"/>
          <w:szCs w:val="28"/>
        </w:rPr>
        <w:t xml:space="preserve">(Экономика/ Муниципальные программы/ Действующие муниципальные программы). </w:t>
      </w:r>
    </w:p>
    <w:p w14:paraId="7C8E9CFF" w14:textId="25503F4B" w:rsidR="00281823" w:rsidRPr="00675474" w:rsidRDefault="00281823" w:rsidP="00675474">
      <w:pPr>
        <w:widowControl w:val="0"/>
        <w:tabs>
          <w:tab w:val="left" w:pos="284"/>
          <w:tab w:val="left" w:pos="1134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14:paraId="0629CAF1" w14:textId="77777777" w:rsidR="00BF74CB" w:rsidRPr="00675474" w:rsidRDefault="00BF74CB" w:rsidP="00675474">
      <w:pPr>
        <w:pStyle w:val="ConsPlusNormal"/>
        <w:rPr>
          <w:rFonts w:ascii="Liberation Serif" w:hAnsi="Liberation Serif" w:cs="Liberation Serif"/>
          <w:sz w:val="28"/>
          <w:szCs w:val="28"/>
        </w:rPr>
      </w:pPr>
    </w:p>
    <w:p w14:paraId="2A84FEA3" w14:textId="77777777" w:rsidR="00392898" w:rsidRDefault="00FB610D" w:rsidP="00675474">
      <w:pPr>
        <w:pStyle w:val="ConsPlusNormal"/>
        <w:rPr>
          <w:rFonts w:ascii="Liberation Serif" w:hAnsi="Liberation Serif" w:cs="Liberation Serif"/>
          <w:bCs/>
          <w:sz w:val="28"/>
        </w:rPr>
      </w:pPr>
      <w:r w:rsidRPr="00675474">
        <w:rPr>
          <w:rFonts w:ascii="Liberation Serif" w:hAnsi="Liberation Serif" w:cs="Liberation Serif"/>
          <w:bCs/>
          <w:sz w:val="28"/>
        </w:rPr>
        <w:t>Г</w:t>
      </w:r>
      <w:r w:rsidR="00BF74CB" w:rsidRPr="00675474">
        <w:rPr>
          <w:rFonts w:ascii="Liberation Serif" w:hAnsi="Liberation Serif" w:cs="Liberation Serif"/>
          <w:bCs/>
          <w:sz w:val="28"/>
        </w:rPr>
        <w:t>лав</w:t>
      </w:r>
      <w:r w:rsidRPr="00675474">
        <w:rPr>
          <w:rFonts w:ascii="Liberation Serif" w:hAnsi="Liberation Serif" w:cs="Liberation Serif"/>
          <w:bCs/>
          <w:sz w:val="28"/>
        </w:rPr>
        <w:t>а</w:t>
      </w:r>
      <w:r w:rsidR="00BF74CB" w:rsidRPr="00675474">
        <w:rPr>
          <w:rFonts w:ascii="Liberation Serif" w:hAnsi="Liberation Serif" w:cs="Liberation Serif"/>
          <w:bCs/>
          <w:sz w:val="28"/>
        </w:rPr>
        <w:t xml:space="preserve"> городского округа </w:t>
      </w:r>
      <w:r w:rsidR="000854E7" w:rsidRPr="00675474">
        <w:rPr>
          <w:rFonts w:ascii="Liberation Serif" w:hAnsi="Liberation Serif" w:cs="Liberation Serif"/>
          <w:bCs/>
          <w:sz w:val="28"/>
        </w:rPr>
        <w:t>Среднеуральск</w:t>
      </w:r>
      <w:r w:rsidR="00BF74CB" w:rsidRPr="00675474">
        <w:rPr>
          <w:rFonts w:ascii="Liberation Serif" w:hAnsi="Liberation Serif" w:cs="Liberation Serif"/>
          <w:bCs/>
          <w:sz w:val="28"/>
        </w:rPr>
        <w:tab/>
      </w:r>
      <w:r w:rsidR="00BF74CB" w:rsidRPr="00675474">
        <w:rPr>
          <w:rFonts w:ascii="Liberation Serif" w:hAnsi="Liberation Serif" w:cs="Liberation Serif"/>
          <w:bCs/>
          <w:sz w:val="28"/>
        </w:rPr>
        <w:tab/>
      </w:r>
      <w:r w:rsidR="005231CD" w:rsidRPr="00675474">
        <w:rPr>
          <w:rFonts w:ascii="Liberation Serif" w:hAnsi="Liberation Serif" w:cs="Liberation Serif"/>
          <w:bCs/>
          <w:sz w:val="28"/>
        </w:rPr>
        <w:t xml:space="preserve">     </w:t>
      </w:r>
      <w:r w:rsidRPr="00675474">
        <w:rPr>
          <w:rFonts w:ascii="Liberation Serif" w:hAnsi="Liberation Serif" w:cs="Liberation Serif"/>
          <w:bCs/>
          <w:sz w:val="28"/>
        </w:rPr>
        <w:tab/>
      </w:r>
      <w:r w:rsidR="00675474">
        <w:rPr>
          <w:rFonts w:ascii="Liberation Serif" w:hAnsi="Liberation Serif" w:cs="Liberation Serif"/>
          <w:bCs/>
          <w:sz w:val="28"/>
        </w:rPr>
        <w:tab/>
      </w:r>
      <w:r w:rsidR="00675474">
        <w:rPr>
          <w:rFonts w:ascii="Liberation Serif" w:hAnsi="Liberation Serif" w:cs="Liberation Serif"/>
          <w:bCs/>
          <w:sz w:val="28"/>
        </w:rPr>
        <w:tab/>
        <w:t xml:space="preserve">   </w:t>
      </w:r>
      <w:r w:rsidR="005231CD" w:rsidRPr="00675474">
        <w:rPr>
          <w:rFonts w:ascii="Liberation Serif" w:hAnsi="Liberation Serif" w:cs="Liberation Serif"/>
          <w:bCs/>
          <w:sz w:val="28"/>
        </w:rPr>
        <w:t>А.</w:t>
      </w:r>
      <w:r w:rsidR="00392898" w:rsidRPr="00675474">
        <w:rPr>
          <w:rFonts w:ascii="Liberation Serif" w:hAnsi="Liberation Serif" w:cs="Liberation Serif"/>
          <w:bCs/>
          <w:sz w:val="28"/>
        </w:rPr>
        <w:t xml:space="preserve">А. </w:t>
      </w:r>
      <w:r w:rsidR="00B103C3" w:rsidRPr="00675474">
        <w:rPr>
          <w:rFonts w:ascii="Liberation Serif" w:hAnsi="Liberation Serif" w:cs="Liberation Serif"/>
          <w:bCs/>
          <w:sz w:val="28"/>
        </w:rPr>
        <w:t>Ковальчик</w:t>
      </w:r>
    </w:p>
    <w:p w14:paraId="20DB6F90" w14:textId="517FAFB8" w:rsidR="00675474" w:rsidRPr="00675474" w:rsidRDefault="00675474" w:rsidP="00675474">
      <w:pPr>
        <w:pStyle w:val="ConsPlusNormal"/>
        <w:rPr>
          <w:rFonts w:ascii="Liberation Serif" w:hAnsi="Liberation Serif" w:cs="Liberation Serif"/>
          <w:bCs/>
          <w:sz w:val="28"/>
        </w:rPr>
        <w:sectPr w:rsidR="00675474" w:rsidRPr="00675474" w:rsidSect="00191894">
          <w:pgSz w:w="11906" w:h="16838"/>
          <w:pgMar w:top="851" w:right="567" w:bottom="1134" w:left="1418" w:header="709" w:footer="709" w:gutter="0"/>
          <w:cols w:space="708"/>
          <w:docGrid w:linePitch="360"/>
        </w:sectPr>
      </w:pPr>
    </w:p>
    <w:p w14:paraId="4B24E873" w14:textId="77777777" w:rsidR="003B1081" w:rsidRPr="00675474" w:rsidRDefault="003B1081" w:rsidP="00675474">
      <w:pPr>
        <w:widowControl w:val="0"/>
        <w:tabs>
          <w:tab w:val="left" w:pos="3878"/>
        </w:tabs>
        <w:ind w:left="5103"/>
        <w:rPr>
          <w:rFonts w:ascii="Liberation Serif" w:eastAsia="Calibri" w:hAnsi="Liberation Serif" w:cs="Liberation Serif"/>
          <w:bCs/>
          <w:sz w:val="28"/>
          <w:szCs w:val="28"/>
        </w:rPr>
      </w:pPr>
      <w:bookmarkStart w:id="0" w:name="P29"/>
      <w:bookmarkEnd w:id="0"/>
      <w:r w:rsidRPr="00675474">
        <w:rPr>
          <w:rFonts w:ascii="Liberation Serif" w:eastAsia="Calibri" w:hAnsi="Liberation Serif" w:cs="Liberation Serif"/>
          <w:bCs/>
          <w:sz w:val="28"/>
          <w:szCs w:val="28"/>
        </w:rPr>
        <w:lastRenderedPageBreak/>
        <w:t>УТВЕРЖДЕНА</w:t>
      </w:r>
    </w:p>
    <w:p w14:paraId="61F667A8" w14:textId="77777777" w:rsidR="003B1081" w:rsidRPr="00675474" w:rsidRDefault="003B1081" w:rsidP="00675474">
      <w:pPr>
        <w:widowControl w:val="0"/>
        <w:ind w:left="5103"/>
        <w:rPr>
          <w:rFonts w:ascii="Liberation Serif" w:eastAsia="Calibri" w:hAnsi="Liberation Serif" w:cs="Liberation Serif"/>
          <w:sz w:val="28"/>
          <w:szCs w:val="28"/>
        </w:rPr>
      </w:pPr>
      <w:r w:rsidRPr="00675474">
        <w:rPr>
          <w:rFonts w:ascii="Liberation Serif" w:eastAsia="Calibri" w:hAnsi="Liberation Serif" w:cs="Liberation Serif"/>
          <w:sz w:val="28"/>
          <w:szCs w:val="28"/>
        </w:rPr>
        <w:t>постановлением администрации городского округа Среднеуральск</w:t>
      </w:r>
    </w:p>
    <w:p w14:paraId="44F376BE" w14:textId="7492E1E3" w:rsidR="003B1081" w:rsidRPr="00675474" w:rsidRDefault="003B1081" w:rsidP="00675474">
      <w:pPr>
        <w:widowControl w:val="0"/>
        <w:ind w:left="5103"/>
        <w:rPr>
          <w:rFonts w:ascii="Liberation Serif" w:eastAsia="Calibri" w:hAnsi="Liberation Serif" w:cs="Liberation Serif"/>
          <w:sz w:val="28"/>
          <w:szCs w:val="28"/>
          <w:u w:val="single"/>
        </w:rPr>
      </w:pPr>
      <w:r w:rsidRPr="00675474">
        <w:rPr>
          <w:rFonts w:ascii="Liberation Serif" w:eastAsia="Calibri" w:hAnsi="Liberation Serif" w:cs="Liberation Serif"/>
          <w:sz w:val="28"/>
          <w:szCs w:val="28"/>
        </w:rPr>
        <w:t>от</w:t>
      </w:r>
      <w:r w:rsidR="00675474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bookmarkStart w:id="1" w:name="_Hlk111112813"/>
      <w:r w:rsidR="00191894">
        <w:rPr>
          <w:rFonts w:ascii="Liberation Serif" w:eastAsia="Calibri" w:hAnsi="Liberation Serif" w:cs="Liberation Serif"/>
          <w:sz w:val="28"/>
          <w:szCs w:val="28"/>
        </w:rPr>
        <w:t>30.09.</w:t>
      </w:r>
      <w:bookmarkStart w:id="2" w:name="_GoBack"/>
      <w:bookmarkEnd w:id="1"/>
      <w:bookmarkEnd w:id="2"/>
      <w:r w:rsidR="00675474">
        <w:rPr>
          <w:rFonts w:ascii="Liberation Serif" w:eastAsia="Calibri" w:hAnsi="Liberation Serif" w:cs="Liberation Serif"/>
          <w:sz w:val="28"/>
          <w:szCs w:val="28"/>
        </w:rPr>
        <w:t>2022</w:t>
      </w:r>
      <w:r w:rsidRPr="00675474">
        <w:rPr>
          <w:rFonts w:ascii="Liberation Serif" w:eastAsia="Calibri" w:hAnsi="Liberation Serif" w:cs="Liberation Serif"/>
          <w:sz w:val="28"/>
          <w:szCs w:val="28"/>
        </w:rPr>
        <w:t xml:space="preserve"> № </w:t>
      </w:r>
      <w:r w:rsidR="00191894">
        <w:rPr>
          <w:rFonts w:ascii="Liberation Serif" w:eastAsia="Calibri" w:hAnsi="Liberation Serif" w:cs="Liberation Serif"/>
          <w:sz w:val="28"/>
          <w:szCs w:val="28"/>
        </w:rPr>
        <w:t>652-ПА</w:t>
      </w:r>
    </w:p>
    <w:p w14:paraId="4B1F2147" w14:textId="0D009F3B" w:rsidR="003B1081" w:rsidRPr="00675474" w:rsidRDefault="00675474" w:rsidP="00675474">
      <w:pPr>
        <w:widowControl w:val="0"/>
        <w:ind w:left="5103"/>
        <w:rPr>
          <w:rFonts w:ascii="Liberation Serif" w:eastAsia="Calibri" w:hAnsi="Liberation Serif" w:cs="Liberation Serif"/>
          <w:sz w:val="28"/>
          <w:szCs w:val="28"/>
          <w:u w:val="single"/>
        </w:rPr>
      </w:pPr>
      <w:r>
        <w:rPr>
          <w:rFonts w:ascii="Liberation Serif" w:eastAsia="Calibri" w:hAnsi="Liberation Serif" w:cs="Liberation Serif"/>
          <w:sz w:val="28"/>
          <w:szCs w:val="28"/>
        </w:rPr>
        <w:t>«</w:t>
      </w:r>
      <w:r w:rsidR="00571330" w:rsidRPr="00675474">
        <w:rPr>
          <w:rFonts w:ascii="Liberation Serif" w:eastAsia="Calibri" w:hAnsi="Liberation Serif" w:cs="Liberation Serif"/>
          <w:sz w:val="28"/>
          <w:szCs w:val="28"/>
        </w:rPr>
        <w:t xml:space="preserve">Об утверждении муниципальной программы </w:t>
      </w:r>
      <w:r w:rsidR="003B1081" w:rsidRPr="00675474">
        <w:rPr>
          <w:rFonts w:ascii="Liberation Serif" w:eastAsia="Calibri" w:hAnsi="Liberation Serif" w:cs="Liberation Serif"/>
          <w:sz w:val="28"/>
          <w:szCs w:val="28"/>
        </w:rPr>
        <w:t>«Профилактика терроризма</w:t>
      </w:r>
      <w:r w:rsidR="0003040A" w:rsidRPr="00675474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="003B1081" w:rsidRPr="00675474">
        <w:rPr>
          <w:rFonts w:ascii="Liberation Serif" w:eastAsia="Calibri" w:hAnsi="Liberation Serif" w:cs="Liberation Serif"/>
          <w:sz w:val="28"/>
          <w:szCs w:val="28"/>
        </w:rPr>
        <w:t>и экстремизма в городском округе Среднеуральск с 2023 по 2028 годы»</w:t>
      </w:r>
    </w:p>
    <w:p w14:paraId="15F1659E" w14:textId="68D42880" w:rsidR="00D06E77" w:rsidRPr="00675474" w:rsidRDefault="00D06E77" w:rsidP="00675474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</w:p>
    <w:p w14:paraId="2E22A8FE" w14:textId="77777777" w:rsidR="00D06E77" w:rsidRPr="00675474" w:rsidRDefault="00D06E77" w:rsidP="00675474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</w:p>
    <w:p w14:paraId="5DE261A4" w14:textId="77777777" w:rsidR="00571330" w:rsidRPr="00675474" w:rsidRDefault="00571330" w:rsidP="00675474">
      <w:pPr>
        <w:pStyle w:val="ConsPlusNormal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675474">
        <w:rPr>
          <w:rFonts w:ascii="Liberation Serif" w:hAnsi="Liberation Serif" w:cs="Liberation Serif"/>
          <w:b/>
          <w:bCs/>
          <w:sz w:val="28"/>
          <w:szCs w:val="28"/>
        </w:rPr>
        <w:t>МУНИПАЛЬНАЯ ПРОГРАММА</w:t>
      </w:r>
    </w:p>
    <w:p w14:paraId="5948E8FE" w14:textId="77777777" w:rsidR="00675474" w:rsidRDefault="00571330" w:rsidP="00675474">
      <w:pPr>
        <w:pStyle w:val="ConsPlusNormal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675474">
        <w:rPr>
          <w:rFonts w:ascii="Liberation Serif" w:hAnsi="Liberation Serif" w:cs="Liberation Serif"/>
          <w:b/>
          <w:bCs/>
          <w:sz w:val="28"/>
          <w:szCs w:val="28"/>
        </w:rPr>
        <w:t>«</w:t>
      </w:r>
      <w:r w:rsidR="00BC2D84" w:rsidRPr="00675474">
        <w:rPr>
          <w:rFonts w:ascii="Liberation Serif" w:hAnsi="Liberation Serif" w:cs="Liberation Serif"/>
          <w:b/>
          <w:bCs/>
          <w:sz w:val="28"/>
          <w:szCs w:val="28"/>
        </w:rPr>
        <w:t xml:space="preserve">ПРОФИЛАКТИКА ТЕРРОРИЗМА И ЭКСТРЕМИЗМА </w:t>
      </w:r>
    </w:p>
    <w:p w14:paraId="2DCF8110" w14:textId="6E33EE46" w:rsidR="00093F5A" w:rsidRPr="00675474" w:rsidRDefault="00BC2D84" w:rsidP="00675474">
      <w:pPr>
        <w:pStyle w:val="ConsPlusNormal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675474">
        <w:rPr>
          <w:rFonts w:ascii="Liberation Serif" w:hAnsi="Liberation Serif" w:cs="Liberation Serif"/>
          <w:b/>
          <w:bCs/>
          <w:sz w:val="28"/>
          <w:szCs w:val="28"/>
        </w:rPr>
        <w:t>В ГОРОДСКОМ ОКРУГЕ СРЕДНЕУРАЛЬСК С 2023 ПО 2028 ГОДЫ</w:t>
      </w:r>
      <w:r w:rsidR="00571330" w:rsidRPr="00675474">
        <w:rPr>
          <w:rFonts w:ascii="Liberation Serif" w:hAnsi="Liberation Serif" w:cs="Liberation Serif"/>
          <w:b/>
          <w:bCs/>
          <w:sz w:val="28"/>
          <w:szCs w:val="28"/>
        </w:rPr>
        <w:t>»</w:t>
      </w:r>
    </w:p>
    <w:p w14:paraId="1A307196" w14:textId="77777777" w:rsidR="00BC2D84" w:rsidRPr="00675474" w:rsidRDefault="00BC2D84" w:rsidP="00675474">
      <w:pPr>
        <w:pStyle w:val="a7"/>
        <w:widowControl w:val="0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</w:p>
    <w:p w14:paraId="737317A9" w14:textId="6F974B4B" w:rsidR="00BC2D84" w:rsidRPr="00675474" w:rsidRDefault="00730BCE" w:rsidP="00675474">
      <w:pPr>
        <w:pStyle w:val="a7"/>
        <w:widowControl w:val="0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675474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ПАСПОРТ</w:t>
      </w:r>
    </w:p>
    <w:p w14:paraId="35A3C35F" w14:textId="16626BE3" w:rsidR="003B1081" w:rsidRPr="00675474" w:rsidRDefault="00675474" w:rsidP="00675474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 w:rsidRPr="00675474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 программы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675474">
        <w:rPr>
          <w:rFonts w:ascii="Liberation Serif" w:eastAsiaTheme="minorHAnsi" w:hAnsi="Liberation Serif" w:cs="Liberation Serif"/>
          <w:sz w:val="28"/>
          <w:szCs w:val="28"/>
          <w:lang w:eastAsia="en-US"/>
        </w:rPr>
        <w:t>городского округа Среднеуральск</w:t>
      </w:r>
    </w:p>
    <w:p w14:paraId="0C970D38" w14:textId="0F4CF512" w:rsidR="00DF7A28" w:rsidRPr="00675474" w:rsidRDefault="003B1081" w:rsidP="00675474">
      <w:pPr>
        <w:pStyle w:val="ConsPlusNormal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675474">
        <w:rPr>
          <w:rFonts w:ascii="Liberation Serif" w:hAnsi="Liberation Serif" w:cs="Liberation Serif"/>
          <w:b/>
          <w:bCs/>
          <w:sz w:val="28"/>
          <w:szCs w:val="28"/>
        </w:rPr>
        <w:t>«</w:t>
      </w:r>
      <w:r w:rsidRPr="00675474">
        <w:rPr>
          <w:rFonts w:ascii="Liberation Serif" w:hAnsi="Liberation Serif" w:cs="Liberation Serif"/>
          <w:b/>
          <w:bCs/>
          <w:sz w:val="28"/>
        </w:rPr>
        <w:t>П</w:t>
      </w:r>
      <w:r w:rsidR="00730BCE" w:rsidRPr="00675474">
        <w:rPr>
          <w:rFonts w:ascii="Liberation Serif" w:hAnsi="Liberation Serif" w:cs="Liberation Serif"/>
          <w:b/>
          <w:bCs/>
          <w:sz w:val="28"/>
        </w:rPr>
        <w:t>рофилактика терроризма и экстремизма в городском округе Среднеуральск с 2023 по 2028 годы»</w:t>
      </w:r>
    </w:p>
    <w:p w14:paraId="6DBFB917" w14:textId="77777777" w:rsidR="00093F5A" w:rsidRPr="00675474" w:rsidRDefault="00093F5A" w:rsidP="00675474">
      <w:pPr>
        <w:pStyle w:val="ConsPlusNormal"/>
        <w:rPr>
          <w:rFonts w:ascii="Liberation Serif" w:hAnsi="Liberation Serif" w:cs="Liberation Serif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6378"/>
      </w:tblGrid>
      <w:tr w:rsidR="00093F5A" w:rsidRPr="00675474" w14:paraId="1E5933B6" w14:textId="77777777" w:rsidTr="00675474">
        <w:tc>
          <w:tcPr>
            <w:tcW w:w="3544" w:type="dxa"/>
          </w:tcPr>
          <w:p w14:paraId="6F2C9606" w14:textId="6B6C9377" w:rsidR="00093F5A" w:rsidRPr="00675474" w:rsidRDefault="00093F5A" w:rsidP="00675474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Ответственный исполнитель </w:t>
            </w:r>
            <w:r w:rsidR="000854E7" w:rsidRPr="00675474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="0099690C"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униципальной программы </w:t>
            </w:r>
            <w:r w:rsidR="006A58CA" w:rsidRPr="00675474">
              <w:rPr>
                <w:rFonts w:ascii="Liberation Serif" w:hAnsi="Liberation Serif" w:cs="Liberation Serif"/>
                <w:bCs/>
                <w:iCs/>
                <w:sz w:val="28"/>
              </w:rPr>
              <w:t>«Профилактика терроризма и экстремизма в городском округе Среднеуральск с 2023 по 2028 годы»</w:t>
            </w:r>
            <w:r w:rsidR="006A58CA" w:rsidRPr="00675474">
              <w:rPr>
                <w:rFonts w:ascii="Liberation Serif" w:hAnsi="Liberation Serif" w:cs="Liberation Serif"/>
                <w:b/>
                <w:i/>
                <w:sz w:val="28"/>
              </w:rPr>
              <w:t xml:space="preserve"> 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(далее - </w:t>
            </w:r>
            <w:r w:rsidR="000854E7" w:rsidRPr="00675474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="0099690C" w:rsidRPr="00675474">
              <w:rPr>
                <w:rFonts w:ascii="Liberation Serif" w:hAnsi="Liberation Serif" w:cs="Liberation Serif"/>
                <w:sz w:val="28"/>
                <w:szCs w:val="28"/>
              </w:rPr>
              <w:t>униципальная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 программа)</w:t>
            </w:r>
          </w:p>
        </w:tc>
        <w:tc>
          <w:tcPr>
            <w:tcW w:w="6378" w:type="dxa"/>
          </w:tcPr>
          <w:p w14:paraId="19EFC4AF" w14:textId="4C1878EB" w:rsidR="000E3205" w:rsidRPr="00675474" w:rsidRDefault="000854E7" w:rsidP="00675474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Администрация городского округа Среднеуральск</w:t>
            </w:r>
          </w:p>
        </w:tc>
      </w:tr>
      <w:tr w:rsidR="000974A9" w:rsidRPr="00675474" w14:paraId="5D0354A7" w14:textId="77777777" w:rsidTr="00675474">
        <w:tc>
          <w:tcPr>
            <w:tcW w:w="3544" w:type="dxa"/>
          </w:tcPr>
          <w:p w14:paraId="21C3F119" w14:textId="681FBEB8" w:rsidR="000974A9" w:rsidRPr="00675474" w:rsidRDefault="000974A9" w:rsidP="00675474">
            <w:pPr>
              <w:pStyle w:val="ConsPlusNormal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Соисполниители муниципальной программы</w:t>
            </w:r>
          </w:p>
        </w:tc>
        <w:tc>
          <w:tcPr>
            <w:tcW w:w="6378" w:type="dxa"/>
          </w:tcPr>
          <w:p w14:paraId="406009BE" w14:textId="77777777" w:rsidR="000974A9" w:rsidRPr="00675474" w:rsidRDefault="000974A9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МКУ «Управление образования городского округа Среднеуральск»;</w:t>
            </w:r>
          </w:p>
          <w:p w14:paraId="3F629BFC" w14:textId="77777777" w:rsidR="000974A9" w:rsidRPr="00675474" w:rsidRDefault="000974A9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МКУ «Управление культуры и молодежной политики»;</w:t>
            </w:r>
          </w:p>
          <w:p w14:paraId="4506E3D8" w14:textId="77777777" w:rsidR="000974A9" w:rsidRPr="00675474" w:rsidRDefault="000974A9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отдел физической культуры, спорта и туризма администрации городского округа Среднеуральск;</w:t>
            </w:r>
          </w:p>
          <w:p w14:paraId="345FB262" w14:textId="47F3BAF6" w:rsidR="000974A9" w:rsidRPr="00675474" w:rsidRDefault="000974A9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МКУ «Управление по связям с общественностью</w:t>
            </w:r>
            <w:r w:rsidR="00BC2D84"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 городского округа Среднеуральск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»;</w:t>
            </w:r>
          </w:p>
          <w:p w14:paraId="564B1611" w14:textId="77777777" w:rsidR="000974A9" w:rsidRPr="00675474" w:rsidRDefault="000974A9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МКУ «Управление жилищно-коммунального хозяйства»;</w:t>
            </w:r>
          </w:p>
          <w:p w14:paraId="750507A6" w14:textId="22AD081D" w:rsidR="000974A9" w:rsidRPr="00675474" w:rsidRDefault="000974A9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отдел полиции № 28 с дислокацией в городе Среднеуральске МО МВД России «Верхнепышминский»</w:t>
            </w:r>
          </w:p>
        </w:tc>
      </w:tr>
      <w:tr w:rsidR="00093F5A" w:rsidRPr="00675474" w14:paraId="1EAE0B58" w14:textId="77777777" w:rsidTr="00675474">
        <w:tc>
          <w:tcPr>
            <w:tcW w:w="3544" w:type="dxa"/>
          </w:tcPr>
          <w:p w14:paraId="5F218131" w14:textId="77777777" w:rsidR="00093F5A" w:rsidRPr="00675474" w:rsidRDefault="0099690C" w:rsidP="00675474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6378" w:type="dxa"/>
          </w:tcPr>
          <w:p w14:paraId="236617DC" w14:textId="07C3D44C" w:rsidR="00093F5A" w:rsidRPr="00675474" w:rsidRDefault="0099690C" w:rsidP="00675474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20</w:t>
            </w:r>
            <w:r w:rsidR="0031518A" w:rsidRPr="00675474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="006A58CA" w:rsidRPr="00675474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 – 202</w:t>
            </w:r>
            <w:r w:rsidR="006A58CA" w:rsidRPr="00675474">
              <w:rPr>
                <w:rFonts w:ascii="Liberation Serif" w:hAnsi="Liberation Serif" w:cs="Liberation Serif"/>
                <w:sz w:val="28"/>
                <w:szCs w:val="28"/>
              </w:rPr>
              <w:t>8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 годы</w:t>
            </w:r>
          </w:p>
        </w:tc>
      </w:tr>
      <w:tr w:rsidR="00093F5A" w:rsidRPr="00675474" w14:paraId="6A4EF919" w14:textId="77777777" w:rsidTr="00675474">
        <w:tblPrEx>
          <w:tblBorders>
            <w:insideH w:val="nil"/>
          </w:tblBorders>
        </w:tblPrEx>
        <w:tc>
          <w:tcPr>
            <w:tcW w:w="3544" w:type="dxa"/>
            <w:tcBorders>
              <w:bottom w:val="nil"/>
            </w:tcBorders>
          </w:tcPr>
          <w:p w14:paraId="15F60032" w14:textId="77777777" w:rsidR="00093F5A" w:rsidRPr="00675474" w:rsidRDefault="00093F5A" w:rsidP="00675474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Цели и задачи </w:t>
            </w:r>
            <w:r w:rsidR="0099690C" w:rsidRPr="00675474">
              <w:rPr>
                <w:rFonts w:ascii="Liberation Serif" w:hAnsi="Liberation Serif" w:cs="Liberation Serif"/>
                <w:sz w:val="28"/>
                <w:szCs w:val="28"/>
              </w:rPr>
              <w:t>муниципаль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ной программы</w:t>
            </w:r>
          </w:p>
        </w:tc>
        <w:tc>
          <w:tcPr>
            <w:tcW w:w="6378" w:type="dxa"/>
            <w:tcBorders>
              <w:bottom w:val="nil"/>
            </w:tcBorders>
          </w:tcPr>
          <w:p w14:paraId="19722DBF" w14:textId="461414F0" w:rsidR="00093F5A" w:rsidRPr="00675474" w:rsidRDefault="006A58CA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bookmarkStart w:id="3" w:name="_Hlk115088277"/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Цель 1. Реализация государственной политики в области профилактики терроризма и минимизации и (или) ликвидации последствий его проявления.</w:t>
            </w:r>
            <w:bookmarkEnd w:id="3"/>
          </w:p>
          <w:p w14:paraId="4C51B8F9" w14:textId="0B741E2C" w:rsidR="00093F5A" w:rsidRPr="00675474" w:rsidRDefault="00093F5A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На достижение данной цели направлены следующие задачи:</w:t>
            </w:r>
          </w:p>
          <w:p w14:paraId="76321852" w14:textId="00B62F71" w:rsidR="006B2B38" w:rsidRPr="00675474" w:rsidRDefault="00093F5A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1)</w:t>
            </w:r>
            <w:r w:rsidR="006B2B38"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6A58CA" w:rsidRPr="00675474">
              <w:rPr>
                <w:rFonts w:ascii="Liberation Serif" w:hAnsi="Liberation Serif" w:cs="Liberation Serif"/>
                <w:sz w:val="28"/>
                <w:szCs w:val="28"/>
              </w:rPr>
              <w:t>выявление и устранение причин и условий, способствующих возникновению и распространению терроризма на территории городского округа Среднеуральск</w:t>
            </w:r>
            <w:r w:rsidR="006B2B38" w:rsidRPr="00675474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7ADC0942" w14:textId="6846B107" w:rsidR="00093F5A" w:rsidRPr="00675474" w:rsidRDefault="006B2B38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2)</w:t>
            </w:r>
            <w:r w:rsidR="000854E7"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6A58CA" w:rsidRPr="00675474">
              <w:rPr>
                <w:rFonts w:ascii="Liberation Serif" w:hAnsi="Liberation Serif" w:cs="Liberation Serif"/>
                <w:sz w:val="28"/>
                <w:szCs w:val="28"/>
              </w:rPr>
              <w:t>обеспечение выполнения требований антитеррористической защищенности объектов (территорий), находящихся в муниципальной собственности или в ведении органов местного самоуправления и мест массового пребывания людей</w:t>
            </w:r>
            <w:r w:rsidR="00093F5A" w:rsidRPr="00675474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1CC46BF1" w14:textId="77777777" w:rsidR="00FC5654" w:rsidRDefault="00093F5A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3)</w:t>
            </w:r>
            <w:r w:rsidR="006A58CA"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 организация и проведение в городском округе Среднеуральск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идеологии.</w:t>
            </w:r>
          </w:p>
          <w:p w14:paraId="516E517E" w14:textId="77777777" w:rsidR="00675474" w:rsidRPr="00675474" w:rsidRDefault="00675474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iCs/>
                <w:sz w:val="28"/>
                <w:szCs w:val="28"/>
              </w:rPr>
              <w:t>Цель 2.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 Реализация государственной политики в области профилактики экстремизма и минимизации и (или) ликвидации последствий его проявления.</w:t>
            </w:r>
          </w:p>
          <w:p w14:paraId="10393D98" w14:textId="77777777" w:rsidR="00675474" w:rsidRPr="00675474" w:rsidRDefault="00675474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На достижение данной цели направлены следующие задачи:</w:t>
            </w:r>
          </w:p>
          <w:p w14:paraId="7EFCBC7E" w14:textId="77777777" w:rsidR="00675474" w:rsidRPr="00675474" w:rsidRDefault="00675474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1) </w:t>
            </w:r>
            <w:bookmarkStart w:id="4" w:name="_Hlk115094643"/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осуществление государственной политики в сфере противодействия экстремизму</w:t>
            </w:r>
            <w:bookmarkEnd w:id="4"/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40D82A88" w14:textId="77777777" w:rsidR="00675474" w:rsidRPr="00675474" w:rsidRDefault="00675474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2) организация в средствах массовой информации, информационно-телекоммуникационных сетях, включая сеть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Интернет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, информационного сопровождения и реализации эффективных мер информационного противодействия распространению идеологии экстремизма;</w:t>
            </w:r>
          </w:p>
          <w:p w14:paraId="753AC2C5" w14:textId="3B2C0448" w:rsidR="00675474" w:rsidRPr="00675474" w:rsidRDefault="00675474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3) разработка и осуществление комплекса мер по повышению эффективности профилактики, выявления и пресечения правонарушений и преступлений экстремистской направленности</w:t>
            </w:r>
          </w:p>
        </w:tc>
      </w:tr>
      <w:tr w:rsidR="00093F5A" w:rsidRPr="00675474" w14:paraId="0F9DE451" w14:textId="77777777" w:rsidTr="00675474">
        <w:tc>
          <w:tcPr>
            <w:tcW w:w="3544" w:type="dxa"/>
          </w:tcPr>
          <w:p w14:paraId="1FB54C64" w14:textId="77777777" w:rsidR="00093F5A" w:rsidRPr="00675474" w:rsidRDefault="00093F5A" w:rsidP="00675474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Перечень подпрограмм </w:t>
            </w:r>
            <w:r w:rsidR="00D141EF" w:rsidRPr="00675474">
              <w:rPr>
                <w:rFonts w:ascii="Liberation Serif" w:hAnsi="Liberation Serif" w:cs="Liberation Serif"/>
                <w:sz w:val="28"/>
                <w:szCs w:val="28"/>
              </w:rPr>
              <w:t>муниципаль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ной программы</w:t>
            </w:r>
          </w:p>
        </w:tc>
        <w:tc>
          <w:tcPr>
            <w:tcW w:w="6378" w:type="dxa"/>
          </w:tcPr>
          <w:p w14:paraId="09404F54" w14:textId="28C8E740" w:rsidR="003F4821" w:rsidRPr="00675474" w:rsidRDefault="00721E81" w:rsidP="00675474">
            <w:pPr>
              <w:pStyle w:val="ConsPlusNormal"/>
              <w:jc w:val="both"/>
              <w:rPr>
                <w:rFonts w:ascii="Liberation Serif" w:hAnsi="Liberation Serif" w:cs="Liberation Serif"/>
                <w:i/>
                <w:sz w:val="28"/>
                <w:szCs w:val="28"/>
                <w:u w:val="single"/>
              </w:rPr>
            </w:pPr>
            <w:r w:rsidRPr="00675474">
              <w:rPr>
                <w:rFonts w:ascii="Liberation Serif" w:hAnsi="Liberation Serif" w:cs="Liberation Serif"/>
                <w:i/>
                <w:sz w:val="28"/>
                <w:szCs w:val="28"/>
                <w:u w:val="single"/>
              </w:rPr>
              <w:t>Подпрограмма 1</w:t>
            </w:r>
            <w:r w:rsidR="00A75166" w:rsidRPr="00675474">
              <w:rPr>
                <w:rFonts w:ascii="Liberation Serif" w:hAnsi="Liberation Serif" w:cs="Liberation Serif"/>
                <w:i/>
                <w:sz w:val="28"/>
                <w:szCs w:val="28"/>
                <w:u w:val="single"/>
              </w:rPr>
              <w:t>.</w:t>
            </w:r>
            <w:r w:rsidRPr="00675474">
              <w:rPr>
                <w:rFonts w:ascii="Liberation Serif" w:hAnsi="Liberation Serif" w:cs="Liberation Serif"/>
                <w:i/>
                <w:sz w:val="28"/>
                <w:szCs w:val="28"/>
                <w:u w:val="single"/>
              </w:rPr>
              <w:t xml:space="preserve"> </w:t>
            </w:r>
          </w:p>
          <w:p w14:paraId="0330096F" w14:textId="715814C6" w:rsidR="00093F5A" w:rsidRPr="00675474" w:rsidRDefault="00AA193F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«Профилактика терроризма, а также минимизация и (или) ликвидация его проявления в городском округе Среднеуральск».</w:t>
            </w:r>
          </w:p>
          <w:p w14:paraId="64E6987A" w14:textId="77FAF363" w:rsidR="003F4821" w:rsidRPr="00675474" w:rsidRDefault="00093F5A" w:rsidP="00675474">
            <w:pPr>
              <w:pStyle w:val="ConsPlusNormal"/>
              <w:jc w:val="both"/>
              <w:rPr>
                <w:rFonts w:ascii="Liberation Serif" w:hAnsi="Liberation Serif" w:cs="Liberation Serif"/>
                <w:i/>
                <w:sz w:val="28"/>
                <w:szCs w:val="28"/>
                <w:u w:val="single"/>
              </w:rPr>
            </w:pPr>
            <w:r w:rsidRPr="00675474">
              <w:rPr>
                <w:rFonts w:ascii="Liberation Serif" w:hAnsi="Liberation Serif" w:cs="Liberation Serif"/>
                <w:i/>
                <w:sz w:val="28"/>
                <w:szCs w:val="28"/>
                <w:u w:val="single"/>
              </w:rPr>
              <w:t>Подпро</w:t>
            </w:r>
            <w:r w:rsidR="00721E81" w:rsidRPr="00675474">
              <w:rPr>
                <w:rFonts w:ascii="Liberation Serif" w:hAnsi="Liberation Serif" w:cs="Liberation Serif"/>
                <w:i/>
                <w:sz w:val="28"/>
                <w:szCs w:val="28"/>
                <w:u w:val="single"/>
              </w:rPr>
              <w:t>грамма 2</w:t>
            </w:r>
            <w:r w:rsidR="00A75166" w:rsidRPr="00675474">
              <w:rPr>
                <w:rFonts w:ascii="Liberation Serif" w:hAnsi="Liberation Serif" w:cs="Liberation Serif"/>
                <w:i/>
                <w:sz w:val="28"/>
                <w:szCs w:val="28"/>
                <w:u w:val="single"/>
              </w:rPr>
              <w:t>.</w:t>
            </w:r>
            <w:r w:rsidR="00721E81" w:rsidRPr="00675474">
              <w:rPr>
                <w:rFonts w:ascii="Liberation Serif" w:hAnsi="Liberation Serif" w:cs="Liberation Serif"/>
                <w:i/>
                <w:sz w:val="28"/>
                <w:szCs w:val="28"/>
                <w:u w:val="single"/>
              </w:rPr>
              <w:t xml:space="preserve"> </w:t>
            </w:r>
          </w:p>
          <w:p w14:paraId="4BC99675" w14:textId="6F06987D" w:rsidR="00A75166" w:rsidRPr="00675474" w:rsidRDefault="00721E81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="00AA193F"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Профилактика экстремизма, а также минимизация </w:t>
            </w:r>
            <w:r w:rsidR="00AA193F" w:rsidRPr="00675474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и (или) ликвидация его проявления в городском округе Среднеуральск</w:t>
            </w:r>
            <w:r w:rsidR="0033226A" w:rsidRPr="00675474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</w:p>
        </w:tc>
      </w:tr>
      <w:tr w:rsidR="00093F5A" w:rsidRPr="00675474" w14:paraId="4320DDCD" w14:textId="77777777" w:rsidTr="00675474">
        <w:tblPrEx>
          <w:tblBorders>
            <w:insideH w:val="nil"/>
          </w:tblBorders>
        </w:tblPrEx>
        <w:trPr>
          <w:trHeight w:val="26"/>
        </w:trPr>
        <w:tc>
          <w:tcPr>
            <w:tcW w:w="3544" w:type="dxa"/>
            <w:tcBorders>
              <w:bottom w:val="nil"/>
            </w:tcBorders>
          </w:tcPr>
          <w:p w14:paraId="374CBACA" w14:textId="77777777" w:rsidR="00093F5A" w:rsidRPr="00675474" w:rsidRDefault="00093F5A" w:rsidP="00675474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Перечень основных целевых показателей </w:t>
            </w:r>
            <w:r w:rsidR="00D141EF" w:rsidRPr="00675474">
              <w:rPr>
                <w:rFonts w:ascii="Liberation Serif" w:hAnsi="Liberation Serif" w:cs="Liberation Serif"/>
                <w:sz w:val="28"/>
                <w:szCs w:val="28"/>
              </w:rPr>
              <w:t>муниципаль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ной программы</w:t>
            </w:r>
          </w:p>
        </w:tc>
        <w:tc>
          <w:tcPr>
            <w:tcW w:w="6378" w:type="dxa"/>
            <w:tcBorders>
              <w:bottom w:val="nil"/>
            </w:tcBorders>
          </w:tcPr>
          <w:p w14:paraId="15A6962D" w14:textId="02883DAB" w:rsidR="000C3743" w:rsidRPr="00675474" w:rsidRDefault="00093F5A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1)</w:t>
            </w:r>
            <w:r w:rsidR="00AA193F"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 количество выпущенных (размещаемых) видео-аудио роликов и печатной продукции по вопросам профилактики терроризма</w:t>
            </w:r>
            <w:r w:rsidR="000C3743" w:rsidRPr="00675474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32DBF811" w14:textId="3FB2775A" w:rsidR="000C3743" w:rsidRPr="00675474" w:rsidRDefault="000C3743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2)</w:t>
            </w:r>
            <w:r w:rsidR="0067547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0854E7" w:rsidRPr="00675474">
              <w:rPr>
                <w:rFonts w:ascii="Liberation Serif" w:hAnsi="Liberation Serif" w:cs="Liberation Serif"/>
                <w:sz w:val="28"/>
                <w:szCs w:val="28"/>
              </w:rPr>
              <w:t>к</w:t>
            </w:r>
            <w:r w:rsidR="00AA193F" w:rsidRPr="00675474">
              <w:rPr>
                <w:rFonts w:ascii="Liberation Serif" w:hAnsi="Liberation Serif" w:cs="Liberation Serif"/>
                <w:sz w:val="28"/>
                <w:szCs w:val="28"/>
              </w:rPr>
              <w:t>оличество проведенных Антитеррористических комиссий в городском округе Среднеуральск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а;</w:t>
            </w:r>
          </w:p>
          <w:p w14:paraId="3BC87519" w14:textId="6BF07368" w:rsidR="00093F5A" w:rsidRPr="00675474" w:rsidRDefault="000C3743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3) </w:t>
            </w:r>
            <w:r w:rsidR="00AA193F" w:rsidRPr="00675474">
              <w:rPr>
                <w:rFonts w:ascii="Liberation Serif" w:hAnsi="Liberation Serif" w:cs="Liberation Serif"/>
                <w:sz w:val="28"/>
                <w:szCs w:val="28"/>
              </w:rPr>
              <w:t>количество проводимых тренировок по отработке порядка действий при угрозе совершения или совершении террористического акта работников объектов (территорий), к антитеррористической защищенности которых установлены отдельные требования нормативными правовыми актами Российской Федерации, находящихся в муниципальной собственности</w:t>
            </w:r>
            <w:r w:rsidR="00093F5A" w:rsidRPr="00675474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21893907" w14:textId="3C99944F" w:rsidR="00663A05" w:rsidRPr="00675474" w:rsidRDefault="000C3743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  <w:r w:rsidR="00093F5A" w:rsidRPr="00675474">
              <w:rPr>
                <w:rFonts w:ascii="Liberation Serif" w:hAnsi="Liberation Serif" w:cs="Liberation Serif"/>
                <w:sz w:val="28"/>
                <w:szCs w:val="28"/>
              </w:rPr>
              <w:t>)</w:t>
            </w:r>
            <w:r w:rsidR="00AA193F"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 количество мероприятий по антитеррористической защите и охране объектов культуры, физкультуры и спорта, учреждений с массовым пребыванием людей</w:t>
            </w:r>
            <w:r w:rsidR="00E250EE" w:rsidRPr="00675474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285D898D" w14:textId="6ADB78A8" w:rsidR="009153A7" w:rsidRPr="00675474" w:rsidRDefault="000902CA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  <w:r w:rsidR="00414382" w:rsidRPr="00675474">
              <w:rPr>
                <w:rFonts w:ascii="Liberation Serif" w:hAnsi="Liberation Serif" w:cs="Liberation Serif"/>
                <w:sz w:val="28"/>
                <w:szCs w:val="28"/>
              </w:rPr>
              <w:t>)</w:t>
            </w:r>
            <w:r w:rsidR="00AA193F"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 обеспечение соответствия уровня антитеррористической защищенности объектов (территорий), находящихся в муниципальной собственности или в ведении органов местного самоуправления предъявляемым требованиям</w:t>
            </w:r>
            <w:r w:rsidR="009153A7" w:rsidRPr="00675474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2772AF0E" w14:textId="1743AF4A" w:rsidR="00414382" w:rsidRPr="00675474" w:rsidRDefault="000902CA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  <w:r w:rsidR="00414382" w:rsidRPr="00675474">
              <w:rPr>
                <w:rFonts w:ascii="Liberation Serif" w:hAnsi="Liberation Serif" w:cs="Liberation Serif"/>
                <w:sz w:val="28"/>
                <w:szCs w:val="28"/>
              </w:rPr>
              <w:t>)</w:t>
            </w:r>
            <w:r w:rsidR="0067547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AA193F" w:rsidRPr="00675474">
              <w:rPr>
                <w:rFonts w:ascii="Liberation Serif" w:hAnsi="Liberation Serif" w:cs="Liberation Serif"/>
                <w:sz w:val="28"/>
                <w:szCs w:val="28"/>
              </w:rPr>
              <w:t>количество информационно-пропагандистских мероприятий по разъяснению сущности терроризма и его общественной опасности;</w:t>
            </w:r>
          </w:p>
          <w:p w14:paraId="5A394441" w14:textId="1AA86D52" w:rsidR="005F0A70" w:rsidRPr="00675474" w:rsidRDefault="000902CA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  <w:r w:rsidR="00277A7B" w:rsidRPr="00675474">
              <w:rPr>
                <w:rFonts w:ascii="Liberation Serif" w:hAnsi="Liberation Serif" w:cs="Liberation Serif"/>
                <w:sz w:val="28"/>
                <w:szCs w:val="28"/>
              </w:rPr>
              <w:t>)</w:t>
            </w:r>
            <w:r w:rsidR="00DC03B2"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 количество проведенных мероприятий, направленных на формирование активной гражданской позиции, национально-государственной идентичности, воспитания уважения к представителям различных этносов, профилактику терроризма</w:t>
            </w:r>
            <w:r w:rsidR="0059446C" w:rsidRPr="00675474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61FC5E08" w14:textId="46E61CF8" w:rsidR="005F0A70" w:rsidRPr="00675474" w:rsidRDefault="000902CA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8</w:t>
            </w:r>
            <w:r w:rsidR="005F0A70"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) </w:t>
            </w:r>
            <w:r w:rsidR="00DC03B2" w:rsidRPr="00675474">
              <w:rPr>
                <w:rFonts w:ascii="Liberation Serif" w:hAnsi="Liberation Serif" w:cs="Liberation Serif"/>
                <w:sz w:val="28"/>
                <w:szCs w:val="28"/>
              </w:rPr>
              <w:t>количество проведенных мониторингов правоприменительной практики в сфере противодействия экстремизму</w:t>
            </w:r>
            <w:r w:rsidR="0059446C" w:rsidRPr="00675474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29B052BE" w14:textId="7FB58C71" w:rsidR="005F0A70" w:rsidRPr="00675474" w:rsidRDefault="000902CA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9</w:t>
            </w:r>
            <w:r w:rsidR="00CE2F97"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) </w:t>
            </w:r>
            <w:r w:rsidR="00DC03B2"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количество мониторингов средств массовой информации и информационно-телекоммуникационных сетей, включая сеть </w:t>
            </w:r>
            <w:r w:rsidR="003B1081" w:rsidRPr="00675474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="00DC03B2" w:rsidRPr="00675474">
              <w:rPr>
                <w:rFonts w:ascii="Liberation Serif" w:hAnsi="Liberation Serif" w:cs="Liberation Serif"/>
                <w:sz w:val="28"/>
                <w:szCs w:val="28"/>
              </w:rPr>
              <w:t>Интернет</w:t>
            </w:r>
            <w:r w:rsidR="003B1081" w:rsidRPr="00675474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="00DC03B2" w:rsidRPr="00675474">
              <w:rPr>
                <w:rFonts w:ascii="Liberation Serif" w:hAnsi="Liberation Serif" w:cs="Liberation Serif"/>
                <w:sz w:val="28"/>
                <w:szCs w:val="28"/>
              </w:rPr>
              <w:t>, в целых выявления фактов распространения идеологии экстремизма, экстремистских материалов и незамедлительного реагирования на них</w:t>
            </w:r>
            <w:r w:rsidR="0059446C" w:rsidRPr="00675474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6C6303D6" w14:textId="263AE6AD" w:rsidR="00CE2F97" w:rsidRPr="00675474" w:rsidRDefault="0098158A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1</w:t>
            </w:r>
            <w:r w:rsidR="000902CA" w:rsidRPr="00675474">
              <w:rPr>
                <w:rFonts w:ascii="Liberation Serif" w:hAnsi="Liberation Serif" w:cs="Liberation Serif"/>
                <w:sz w:val="28"/>
                <w:szCs w:val="28"/>
              </w:rPr>
              <w:t>0</w:t>
            </w:r>
            <w:r w:rsidR="00CE2F97"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) </w:t>
            </w:r>
            <w:r w:rsidR="00DC03B2"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количество выпущенных </w:t>
            </w:r>
            <w:proofErr w:type="gramStart"/>
            <w:r w:rsidR="00DC03B2" w:rsidRPr="00675474">
              <w:rPr>
                <w:rFonts w:ascii="Liberation Serif" w:hAnsi="Liberation Serif" w:cs="Liberation Serif"/>
                <w:sz w:val="28"/>
                <w:szCs w:val="28"/>
              </w:rPr>
              <w:t>видео-роликов</w:t>
            </w:r>
            <w:proofErr w:type="gramEnd"/>
            <w:r w:rsidR="00DC03B2"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 и печатной продукции по вопросам профилактики экстремизма</w:t>
            </w:r>
            <w:r w:rsidR="0059446C" w:rsidRPr="00675474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2D970727" w14:textId="3CB03C69" w:rsidR="0059446C" w:rsidRPr="00675474" w:rsidRDefault="00CE2F97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0902CA" w:rsidRPr="00675474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) </w:t>
            </w:r>
            <w:r w:rsidR="00474059" w:rsidRPr="00675474">
              <w:rPr>
                <w:rFonts w:ascii="Liberation Serif" w:hAnsi="Liberation Serif" w:cs="Liberation Serif"/>
                <w:sz w:val="28"/>
                <w:szCs w:val="28"/>
              </w:rPr>
              <w:t>количество проводимых занятий по воспитанию патриотизма, культуры мирного поведения, межнациональной и межконфессиональной дружбы,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</w:t>
            </w:r>
            <w:r w:rsidR="0059446C" w:rsidRPr="00675474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3B3FD031" w14:textId="38FEF67D" w:rsidR="00185F08" w:rsidRPr="00675474" w:rsidRDefault="00CE2F97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0902CA" w:rsidRPr="00675474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) </w:t>
            </w:r>
            <w:r w:rsidR="00474059"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количество </w:t>
            </w:r>
            <w:r w:rsidR="000974A9"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мероприятий по </w:t>
            </w:r>
            <w:r w:rsidR="00474059" w:rsidRPr="00675474">
              <w:rPr>
                <w:rFonts w:ascii="Liberation Serif" w:hAnsi="Liberation Serif" w:cs="Liberation Serif"/>
                <w:sz w:val="28"/>
                <w:szCs w:val="28"/>
              </w:rPr>
              <w:t>профилактической работ</w:t>
            </w:r>
            <w:r w:rsidR="000974A9" w:rsidRPr="00675474">
              <w:rPr>
                <w:rFonts w:ascii="Liberation Serif" w:hAnsi="Liberation Serif" w:cs="Liberation Serif"/>
                <w:sz w:val="28"/>
                <w:szCs w:val="28"/>
              </w:rPr>
              <w:t>е</w:t>
            </w:r>
            <w:r w:rsidR="00474059"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 с лицами, подтвержденными влиянию идеологии экстремизма</w:t>
            </w:r>
            <w:r w:rsidR="0059446C" w:rsidRPr="00675474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1A22CCE2" w14:textId="2842E158" w:rsidR="0059446C" w:rsidRPr="00675474" w:rsidRDefault="00767426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0D514C" w:rsidRPr="00675474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  <w:r w:rsidR="00474059" w:rsidRPr="00675474">
              <w:rPr>
                <w:rFonts w:ascii="Liberation Serif" w:hAnsi="Liberation Serif" w:cs="Liberation Serif"/>
                <w:sz w:val="28"/>
                <w:szCs w:val="28"/>
              </w:rPr>
              <w:t>) количество мероприятий для организации досуга детей, подростков, молодежи, семейного досуга, обеспечение доступности для населения объектов культуры, спорта и отдыха, создание условий для реализации творческого и спортивного потенциала, культурного роста граждан</w:t>
            </w:r>
            <w:r w:rsidR="0059446C" w:rsidRPr="00675474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22EF37BC" w14:textId="28FEEE42" w:rsidR="001F570A" w:rsidRPr="00675474" w:rsidRDefault="00767426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0D514C" w:rsidRPr="00675474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)</w:t>
            </w:r>
            <w:r w:rsidR="006A14AB"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474059" w:rsidRPr="00675474">
              <w:rPr>
                <w:rFonts w:ascii="Liberation Serif" w:hAnsi="Liberation Serif" w:cs="Liberation Serif"/>
                <w:sz w:val="28"/>
                <w:szCs w:val="28"/>
              </w:rPr>
              <w:t>количество проведенных социологических исследований по вопросам противодействия экстремизма</w:t>
            </w:r>
            <w:r w:rsidR="0098158A" w:rsidRPr="00675474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3A2B1C88" w14:textId="57071B63" w:rsidR="0098158A" w:rsidRPr="00675474" w:rsidRDefault="0098158A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0D514C" w:rsidRPr="00675474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) количество </w:t>
            </w:r>
            <w:r w:rsidR="008609BD" w:rsidRPr="00675474">
              <w:rPr>
                <w:rFonts w:ascii="Liberation Serif" w:hAnsi="Liberation Serif" w:cs="Liberation Serif"/>
                <w:sz w:val="28"/>
                <w:szCs w:val="28"/>
              </w:rPr>
              <w:t>сотрудников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, прошедших повышение квалификации по профилактике экстремизма, гармонизации межэтнических и межконфессиональных отношений</w:t>
            </w:r>
            <w:r w:rsidR="00022DA0" w:rsidRPr="00675474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701FDBE4" w14:textId="1CDC7109" w:rsidR="00022DA0" w:rsidRPr="00675474" w:rsidRDefault="00022DA0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0D514C" w:rsidRPr="00675474"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) количество проведенных мониторингов миграционной ситуации, складывающиеся на территории городского округа Среднеуральск</w:t>
            </w:r>
            <w:r w:rsidR="002255BA" w:rsidRPr="00675474">
              <w:rPr>
                <w:rFonts w:ascii="Liberation Serif" w:hAnsi="Liberation Serif" w:cs="Liberation Serif"/>
                <w:sz w:val="28"/>
                <w:szCs w:val="28"/>
              </w:rPr>
              <w:t>,</w:t>
            </w:r>
            <w:r w:rsidR="0067547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адаптация мигрантов;</w:t>
            </w:r>
          </w:p>
          <w:p w14:paraId="3A58B0B1" w14:textId="4FE93611" w:rsidR="00022DA0" w:rsidRPr="00675474" w:rsidRDefault="00022DA0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0D514C" w:rsidRPr="00675474"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) количество проведенных мероприятий по гармонизации межнациональных и этноконфессиональных отношений</w:t>
            </w:r>
            <w:r w:rsidR="005B35D9" w:rsidRPr="00675474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16BCFA1E" w14:textId="77777777" w:rsidR="005B35D9" w:rsidRPr="00675474" w:rsidRDefault="005B35D9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18) количество проведенных мероприятия по социальной и культурной адаптации иностранных граждан, вынужденных переселенцев, граждан Украины, Донецкой Народной Республики и Луганской Народной Республики;</w:t>
            </w:r>
          </w:p>
          <w:p w14:paraId="3B5B92F0" w14:textId="6FE83AFE" w:rsidR="005B35D9" w:rsidRPr="00675474" w:rsidRDefault="005B35D9" w:rsidP="00675474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19) количество профилактических разъяснительных мероприятий при участии работодателей, осуществляющих деятельность с привлечением иностранных граждан, руководителей местных 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национально-культурных и религиозных организаций и правоохранительных органов</w:t>
            </w:r>
          </w:p>
        </w:tc>
      </w:tr>
      <w:tr w:rsidR="00093F5A" w:rsidRPr="00675474" w14:paraId="2B81B0DC" w14:textId="77777777" w:rsidTr="00675474">
        <w:tc>
          <w:tcPr>
            <w:tcW w:w="3544" w:type="dxa"/>
          </w:tcPr>
          <w:p w14:paraId="27E61111" w14:textId="720AC922" w:rsidR="00093F5A" w:rsidRPr="00675474" w:rsidRDefault="00A10B32" w:rsidP="00675474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Объемы финансирования муниципаль</w:t>
            </w:r>
            <w:r w:rsidR="00093F5A" w:rsidRPr="00675474">
              <w:rPr>
                <w:rFonts w:ascii="Liberation Serif" w:hAnsi="Liberation Serif" w:cs="Liberation Serif"/>
                <w:sz w:val="28"/>
                <w:szCs w:val="28"/>
              </w:rPr>
              <w:t>ной программы по годам реализации</w:t>
            </w:r>
            <w:r w:rsidR="000854E7" w:rsidRPr="00675474">
              <w:rPr>
                <w:rFonts w:ascii="Liberation Serif" w:hAnsi="Liberation Serif" w:cs="Liberation Serif"/>
                <w:sz w:val="28"/>
                <w:szCs w:val="28"/>
              </w:rPr>
              <w:t>, тыс. рублей</w:t>
            </w:r>
          </w:p>
        </w:tc>
        <w:tc>
          <w:tcPr>
            <w:tcW w:w="6378" w:type="dxa"/>
          </w:tcPr>
          <w:p w14:paraId="40298A06" w14:textId="46731136" w:rsidR="00093F5A" w:rsidRPr="00675474" w:rsidRDefault="000854E7" w:rsidP="00675474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В</w:t>
            </w:r>
            <w:r w:rsidR="000A3A86" w:rsidRPr="00675474">
              <w:rPr>
                <w:rFonts w:ascii="Liberation Serif" w:hAnsi="Liberation Serif" w:cs="Liberation Serif"/>
                <w:sz w:val="28"/>
                <w:szCs w:val="28"/>
              </w:rPr>
              <w:t>СЕГО:</w:t>
            </w:r>
            <w:r w:rsidR="00093F5A"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9362B4" w:rsidRPr="00675474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="0003040A" w:rsidRPr="00675474">
              <w:rPr>
                <w:rFonts w:ascii="Liberation Serif" w:hAnsi="Liberation Serif" w:cs="Liberation Serif"/>
                <w:sz w:val="28"/>
                <w:szCs w:val="28"/>
              </w:rPr>
              <w:t> </w:t>
            </w:r>
            <w:r w:rsidR="009362B4" w:rsidRPr="00675474">
              <w:rPr>
                <w:rFonts w:ascii="Liberation Serif" w:hAnsi="Liberation Serif" w:cs="Liberation Serif"/>
                <w:sz w:val="28"/>
                <w:szCs w:val="28"/>
              </w:rPr>
              <w:t>010</w:t>
            </w:r>
            <w:r w:rsidR="0003040A" w:rsidRPr="00675474">
              <w:rPr>
                <w:rFonts w:ascii="Liberation Serif" w:hAnsi="Liberation Serif" w:cs="Liberation Serif"/>
                <w:sz w:val="28"/>
                <w:szCs w:val="28"/>
              </w:rPr>
              <w:t>,0</w:t>
            </w:r>
            <w:r w:rsidR="00C50EBD"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093F5A" w:rsidRPr="00675474">
              <w:rPr>
                <w:rFonts w:ascii="Liberation Serif" w:hAnsi="Liberation Serif" w:cs="Liberation Serif"/>
                <w:sz w:val="28"/>
                <w:szCs w:val="28"/>
              </w:rPr>
              <w:t>тыс. рублей,</w:t>
            </w:r>
          </w:p>
          <w:p w14:paraId="14A0E1A6" w14:textId="660ACF20" w:rsidR="00093F5A" w:rsidRPr="00675474" w:rsidRDefault="000A3A86" w:rsidP="00675474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из них</w:t>
            </w:r>
            <w:r w:rsidR="00093F5A" w:rsidRPr="00675474">
              <w:rPr>
                <w:rFonts w:ascii="Liberation Serif" w:hAnsi="Liberation Serif" w:cs="Liberation Serif"/>
                <w:sz w:val="28"/>
                <w:szCs w:val="28"/>
              </w:rPr>
              <w:t>:</w:t>
            </w:r>
          </w:p>
          <w:p w14:paraId="5AD9A494" w14:textId="77777777" w:rsidR="00093F5A" w:rsidRPr="00675474" w:rsidRDefault="00297A03" w:rsidP="00675474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местный</w:t>
            </w:r>
            <w:r w:rsidR="00093F5A"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 бюджет:</w:t>
            </w:r>
          </w:p>
          <w:p w14:paraId="3287B67D" w14:textId="631CFEB9" w:rsidR="00313D93" w:rsidRPr="00675474" w:rsidRDefault="00313D93" w:rsidP="00675474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202</w:t>
            </w:r>
            <w:r w:rsidR="00F104EA" w:rsidRPr="00675474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 год - </w:t>
            </w:r>
            <w:r w:rsidR="009362B4" w:rsidRPr="00675474">
              <w:rPr>
                <w:rFonts w:ascii="Liberation Serif" w:hAnsi="Liberation Serif" w:cs="Liberation Serif"/>
                <w:sz w:val="28"/>
                <w:szCs w:val="28"/>
              </w:rPr>
              <w:t>335</w:t>
            </w:r>
            <w:r w:rsidR="0003040A" w:rsidRPr="00675474">
              <w:rPr>
                <w:rFonts w:ascii="Liberation Serif" w:hAnsi="Liberation Serif" w:cs="Liberation Serif"/>
                <w:sz w:val="28"/>
                <w:szCs w:val="28"/>
              </w:rPr>
              <w:t>,0</w:t>
            </w:r>
            <w:r w:rsidR="00F104EA"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тыс. рублей;</w:t>
            </w:r>
          </w:p>
          <w:p w14:paraId="1B70A697" w14:textId="6A64F644" w:rsidR="00313D93" w:rsidRPr="00675474" w:rsidRDefault="00313D93" w:rsidP="00675474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202</w:t>
            </w:r>
            <w:r w:rsidR="00F104EA" w:rsidRPr="00675474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 год - </w:t>
            </w:r>
            <w:r w:rsidR="009362B4" w:rsidRPr="00675474">
              <w:rPr>
                <w:rFonts w:ascii="Liberation Serif" w:hAnsi="Liberation Serif" w:cs="Liberation Serif"/>
                <w:sz w:val="28"/>
                <w:szCs w:val="28"/>
              </w:rPr>
              <w:t>335</w:t>
            </w:r>
            <w:r w:rsidR="0003040A" w:rsidRPr="00675474">
              <w:rPr>
                <w:rFonts w:ascii="Liberation Serif" w:hAnsi="Liberation Serif" w:cs="Liberation Serif"/>
                <w:sz w:val="28"/>
                <w:szCs w:val="28"/>
              </w:rPr>
              <w:t>,0</w:t>
            </w:r>
            <w:r w:rsidR="00F104EA"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тыс. рублей;</w:t>
            </w:r>
          </w:p>
          <w:p w14:paraId="4BB3A5C7" w14:textId="3E488098" w:rsidR="00313D93" w:rsidRPr="00675474" w:rsidRDefault="00313D93" w:rsidP="00675474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202</w:t>
            </w:r>
            <w:r w:rsidR="00F104EA" w:rsidRPr="00675474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 год - </w:t>
            </w:r>
            <w:r w:rsidR="009362B4" w:rsidRPr="00675474">
              <w:rPr>
                <w:rFonts w:ascii="Liberation Serif" w:hAnsi="Liberation Serif" w:cs="Liberation Serif"/>
                <w:sz w:val="28"/>
                <w:szCs w:val="28"/>
              </w:rPr>
              <w:t>335</w:t>
            </w:r>
            <w:r w:rsidR="0003040A" w:rsidRPr="00675474">
              <w:rPr>
                <w:rFonts w:ascii="Liberation Serif" w:hAnsi="Liberation Serif" w:cs="Liberation Serif"/>
                <w:sz w:val="28"/>
                <w:szCs w:val="28"/>
              </w:rPr>
              <w:t>,0</w:t>
            </w:r>
            <w:r w:rsidR="00F104EA"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тыс. рублей;</w:t>
            </w:r>
          </w:p>
          <w:p w14:paraId="45EBA29A" w14:textId="7E7A24A7" w:rsidR="00313D93" w:rsidRPr="00675474" w:rsidRDefault="00313D93" w:rsidP="00675474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202</w:t>
            </w:r>
            <w:r w:rsidR="00F104EA" w:rsidRPr="00675474"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 год - </w:t>
            </w:r>
            <w:r w:rsidR="009362B4" w:rsidRPr="00675474">
              <w:rPr>
                <w:rFonts w:ascii="Liberation Serif" w:hAnsi="Liberation Serif" w:cs="Liberation Serif"/>
                <w:sz w:val="28"/>
                <w:szCs w:val="28"/>
              </w:rPr>
              <w:t>335</w:t>
            </w:r>
            <w:r w:rsidR="0003040A" w:rsidRPr="00675474">
              <w:rPr>
                <w:rFonts w:ascii="Liberation Serif" w:hAnsi="Liberation Serif" w:cs="Liberation Serif"/>
                <w:sz w:val="28"/>
                <w:szCs w:val="28"/>
              </w:rPr>
              <w:t>,0</w:t>
            </w:r>
            <w:r w:rsidR="00F104EA"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тыс. рублей;</w:t>
            </w:r>
          </w:p>
          <w:p w14:paraId="7BC9C994" w14:textId="2EDD07EA" w:rsidR="00313D93" w:rsidRPr="00675474" w:rsidRDefault="00313D93" w:rsidP="00675474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202</w:t>
            </w:r>
            <w:r w:rsidR="00F104EA" w:rsidRPr="00675474"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 год - </w:t>
            </w:r>
            <w:r w:rsidR="009362B4" w:rsidRPr="00675474">
              <w:rPr>
                <w:rFonts w:ascii="Liberation Serif" w:hAnsi="Liberation Serif" w:cs="Liberation Serif"/>
                <w:sz w:val="28"/>
                <w:szCs w:val="28"/>
              </w:rPr>
              <w:t>335</w:t>
            </w:r>
            <w:r w:rsidR="0003040A" w:rsidRPr="00675474">
              <w:rPr>
                <w:rFonts w:ascii="Liberation Serif" w:hAnsi="Liberation Serif" w:cs="Liberation Serif"/>
                <w:sz w:val="28"/>
                <w:szCs w:val="28"/>
              </w:rPr>
              <w:t>,0</w:t>
            </w:r>
            <w:r w:rsidR="00F104EA"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тыс. рублей;</w:t>
            </w:r>
          </w:p>
          <w:p w14:paraId="56EF0AE4" w14:textId="4A15625E" w:rsidR="00AF55BF" w:rsidRPr="00675474" w:rsidRDefault="00313D93" w:rsidP="00675474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202</w:t>
            </w:r>
            <w:r w:rsidR="00F104EA" w:rsidRPr="00675474">
              <w:rPr>
                <w:rFonts w:ascii="Liberation Serif" w:hAnsi="Liberation Serif" w:cs="Liberation Serif"/>
                <w:sz w:val="28"/>
                <w:szCs w:val="28"/>
              </w:rPr>
              <w:t>8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 год - </w:t>
            </w:r>
            <w:r w:rsidR="009362B4" w:rsidRPr="00675474">
              <w:rPr>
                <w:rFonts w:ascii="Liberation Serif" w:hAnsi="Liberation Serif" w:cs="Liberation Serif"/>
                <w:sz w:val="28"/>
                <w:szCs w:val="28"/>
              </w:rPr>
              <w:t>335</w:t>
            </w:r>
            <w:r w:rsidR="0003040A" w:rsidRPr="00675474">
              <w:rPr>
                <w:rFonts w:ascii="Liberation Serif" w:hAnsi="Liberation Serif" w:cs="Liberation Serif"/>
                <w:sz w:val="28"/>
                <w:szCs w:val="28"/>
              </w:rPr>
              <w:t>,0</w:t>
            </w:r>
            <w:r w:rsidR="00F104EA"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тыс. рублей</w:t>
            </w:r>
          </w:p>
        </w:tc>
      </w:tr>
      <w:tr w:rsidR="00093F5A" w:rsidRPr="00675474" w14:paraId="1D66B085" w14:textId="77777777" w:rsidTr="00675474">
        <w:tc>
          <w:tcPr>
            <w:tcW w:w="3544" w:type="dxa"/>
          </w:tcPr>
          <w:p w14:paraId="296AAE35" w14:textId="7F87F6A9" w:rsidR="00093F5A" w:rsidRPr="00675474" w:rsidRDefault="00093F5A" w:rsidP="00675474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Адрес размещения </w:t>
            </w:r>
            <w:r w:rsidR="00297A03" w:rsidRPr="00675474">
              <w:rPr>
                <w:rFonts w:ascii="Liberation Serif" w:hAnsi="Liberation Serif" w:cs="Liberation Serif"/>
                <w:sz w:val="28"/>
                <w:szCs w:val="28"/>
              </w:rPr>
              <w:t>муниципаль</w:t>
            </w:r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ной программы в сети </w:t>
            </w:r>
            <w:r w:rsidR="00297A03" w:rsidRPr="00675474">
              <w:rPr>
                <w:rFonts w:ascii="Liberation Serif" w:hAnsi="Liberation Serif" w:cs="Liberation Serif"/>
                <w:sz w:val="28"/>
                <w:szCs w:val="28"/>
              </w:rPr>
              <w:t>«Интернет»</w:t>
            </w:r>
          </w:p>
        </w:tc>
        <w:tc>
          <w:tcPr>
            <w:tcW w:w="6378" w:type="dxa"/>
          </w:tcPr>
          <w:p w14:paraId="7CA9E943" w14:textId="77777777" w:rsidR="00093F5A" w:rsidRPr="00675474" w:rsidRDefault="00093F5A" w:rsidP="00675474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www</w:t>
            </w:r>
            <w:proofErr w:type="spellEnd"/>
            <w:r w:rsidRPr="00675474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  <w:r w:rsidR="00297A03" w:rsidRPr="0067547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684551" w:rsidRPr="00675474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s</w:t>
            </w:r>
            <w:r w:rsidR="00297A03" w:rsidRPr="00675474">
              <w:rPr>
                <w:rFonts w:ascii="Liberation Serif" w:hAnsi="Liberation Serif" w:cs="Liberation Serif"/>
                <w:sz w:val="28"/>
                <w:szCs w:val="28"/>
              </w:rPr>
              <w:t>redneuralsk.midural.ru</w:t>
            </w:r>
          </w:p>
        </w:tc>
      </w:tr>
    </w:tbl>
    <w:p w14:paraId="34CB8BD0" w14:textId="77777777" w:rsidR="000A3A86" w:rsidRPr="00675474" w:rsidRDefault="000A3A86" w:rsidP="00675474">
      <w:pPr>
        <w:pStyle w:val="ConsPlusNormal"/>
        <w:jc w:val="center"/>
        <w:outlineLvl w:val="1"/>
        <w:rPr>
          <w:rFonts w:ascii="Liberation Serif" w:hAnsi="Liberation Serif" w:cs="Liberation Serif"/>
          <w:b/>
          <w:sz w:val="28"/>
          <w:szCs w:val="28"/>
        </w:rPr>
      </w:pPr>
    </w:p>
    <w:p w14:paraId="05B07F8D" w14:textId="77777777" w:rsidR="00675474" w:rsidRDefault="00093F5A" w:rsidP="00675474">
      <w:pPr>
        <w:pStyle w:val="ConsPlusNormal"/>
        <w:jc w:val="center"/>
        <w:outlineLvl w:val="1"/>
        <w:rPr>
          <w:rFonts w:ascii="Liberation Serif" w:hAnsi="Liberation Serif" w:cs="Liberation Serif"/>
          <w:b/>
          <w:sz w:val="28"/>
          <w:szCs w:val="28"/>
        </w:rPr>
      </w:pPr>
      <w:r w:rsidRPr="00675474">
        <w:rPr>
          <w:rFonts w:ascii="Liberation Serif" w:hAnsi="Liberation Serif" w:cs="Liberation Serif"/>
          <w:b/>
          <w:sz w:val="28"/>
          <w:szCs w:val="28"/>
        </w:rPr>
        <w:t>Раздел 1. ХАРАКТЕРИСТИКА И АНАЛИЗ ТЕКУЩЕГО СОСТОЯНИЯ</w:t>
      </w:r>
      <w:r w:rsidR="000A3A86" w:rsidRPr="00675474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14:paraId="06D57BFB" w14:textId="316B8A97" w:rsidR="00093F5A" w:rsidRPr="00675474" w:rsidRDefault="000A3A86" w:rsidP="00675474">
      <w:pPr>
        <w:pStyle w:val="ConsPlusNormal"/>
        <w:jc w:val="center"/>
        <w:outlineLvl w:val="1"/>
        <w:rPr>
          <w:rFonts w:ascii="Liberation Serif" w:hAnsi="Liberation Serif" w:cs="Liberation Serif"/>
          <w:b/>
          <w:sz w:val="28"/>
          <w:szCs w:val="28"/>
        </w:rPr>
      </w:pPr>
      <w:r w:rsidRPr="00675474">
        <w:rPr>
          <w:rFonts w:ascii="Liberation Serif" w:hAnsi="Liberation Serif" w:cs="Liberation Serif"/>
          <w:b/>
          <w:sz w:val="28"/>
          <w:szCs w:val="28"/>
        </w:rPr>
        <w:t xml:space="preserve">В СФЕРЕ </w:t>
      </w:r>
      <w:r w:rsidR="009758E2" w:rsidRPr="00675474">
        <w:rPr>
          <w:rFonts w:ascii="Liberation Serif" w:hAnsi="Liberation Serif" w:cs="Liberation Serif"/>
          <w:b/>
          <w:sz w:val="28"/>
          <w:szCs w:val="28"/>
        </w:rPr>
        <w:t xml:space="preserve">ПРОФИЛАКТИКИ ТЕРРОРИЗМА И ЭКСТРЕМИЗМА </w:t>
      </w:r>
      <w:r w:rsidR="001528D8" w:rsidRPr="00675474">
        <w:rPr>
          <w:rFonts w:ascii="Liberation Serif" w:hAnsi="Liberation Serif" w:cs="Liberation Serif"/>
          <w:b/>
          <w:sz w:val="28"/>
          <w:szCs w:val="28"/>
        </w:rPr>
        <w:t>ГОРОДСКОГО ОКРУГА СРЕДНЕУРАЛЬСК</w:t>
      </w:r>
    </w:p>
    <w:p w14:paraId="4701F279" w14:textId="77777777" w:rsidR="00093F5A" w:rsidRPr="00675474" w:rsidRDefault="00093F5A" w:rsidP="00675474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</w:p>
    <w:p w14:paraId="116DE5AB" w14:textId="1B87E001" w:rsidR="00050603" w:rsidRPr="00675474" w:rsidRDefault="00050603" w:rsidP="00675474">
      <w:pPr>
        <w:widowControl w:val="0"/>
        <w:shd w:val="clear" w:color="auto" w:fill="FFFFFF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675474">
        <w:rPr>
          <w:rFonts w:ascii="Liberation Serif" w:hAnsi="Liberation Serif" w:cs="Liberation Serif"/>
          <w:color w:val="000000"/>
          <w:sz w:val="28"/>
          <w:szCs w:val="28"/>
        </w:rPr>
        <w:t xml:space="preserve">Разработка </w:t>
      </w:r>
      <w:r w:rsidR="00BC2D84" w:rsidRPr="00675474">
        <w:rPr>
          <w:rFonts w:ascii="Liberation Serif" w:hAnsi="Liberation Serif" w:cs="Liberation Serif"/>
          <w:color w:val="000000"/>
          <w:sz w:val="28"/>
          <w:szCs w:val="28"/>
        </w:rPr>
        <w:t xml:space="preserve">муниципальной </w:t>
      </w:r>
      <w:r w:rsidRPr="00675474">
        <w:rPr>
          <w:rFonts w:ascii="Liberation Serif" w:hAnsi="Liberation Serif" w:cs="Liberation Serif"/>
          <w:color w:val="000000"/>
          <w:sz w:val="28"/>
          <w:szCs w:val="28"/>
        </w:rPr>
        <w:t xml:space="preserve">программы «Профилактика терроризма и экстремизма на территории </w:t>
      </w:r>
      <w:r w:rsidR="009758E2" w:rsidRPr="00675474">
        <w:rPr>
          <w:rFonts w:ascii="Liberation Serif" w:hAnsi="Liberation Serif" w:cs="Liberation Serif"/>
          <w:color w:val="000000"/>
          <w:sz w:val="28"/>
          <w:szCs w:val="28"/>
        </w:rPr>
        <w:t>городского округа</w:t>
      </w:r>
      <w:r w:rsidRPr="00675474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675474">
        <w:rPr>
          <w:rFonts w:ascii="Liberation Serif" w:hAnsi="Liberation Serif" w:cs="Liberation Serif"/>
          <w:color w:val="000000"/>
          <w:sz w:val="28"/>
          <w:szCs w:val="28"/>
        </w:rPr>
        <w:t>Среднеуральск</w:t>
      </w:r>
      <w:r w:rsidRPr="00675474">
        <w:rPr>
          <w:rFonts w:ascii="Liberation Serif" w:hAnsi="Liberation Serif" w:cs="Liberation Serif"/>
          <w:color w:val="000000"/>
          <w:sz w:val="28"/>
          <w:szCs w:val="28"/>
        </w:rPr>
        <w:t xml:space="preserve"> на 20</w:t>
      </w:r>
      <w:r w:rsidR="000A3A86" w:rsidRPr="00675474">
        <w:rPr>
          <w:rFonts w:ascii="Liberation Serif" w:hAnsi="Liberation Serif" w:cs="Liberation Serif"/>
          <w:color w:val="000000"/>
          <w:sz w:val="28"/>
          <w:szCs w:val="28"/>
        </w:rPr>
        <w:t>23</w:t>
      </w:r>
      <w:r w:rsidRPr="00675474">
        <w:rPr>
          <w:rFonts w:ascii="Liberation Serif" w:hAnsi="Liberation Serif" w:cs="Liberation Serif"/>
          <w:color w:val="000000"/>
          <w:sz w:val="28"/>
          <w:szCs w:val="28"/>
        </w:rPr>
        <w:t>-202</w:t>
      </w:r>
      <w:r w:rsidR="000A3A86" w:rsidRPr="00675474">
        <w:rPr>
          <w:rFonts w:ascii="Liberation Serif" w:hAnsi="Liberation Serif" w:cs="Liberation Serif"/>
          <w:color w:val="000000"/>
          <w:sz w:val="28"/>
          <w:szCs w:val="28"/>
        </w:rPr>
        <w:t>8</w:t>
      </w:r>
      <w:r w:rsidRPr="00675474">
        <w:rPr>
          <w:rFonts w:ascii="Liberation Serif" w:hAnsi="Liberation Serif" w:cs="Liberation Serif"/>
          <w:color w:val="000000"/>
          <w:sz w:val="28"/>
          <w:szCs w:val="28"/>
        </w:rPr>
        <w:t xml:space="preserve"> годы» (далее – Программа) вызвана необходимостью выработки системного, комплексного подхода к</w:t>
      </w:r>
      <w:r w:rsidR="009758E2" w:rsidRPr="00675474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675474">
        <w:rPr>
          <w:rFonts w:ascii="Liberation Serif" w:hAnsi="Liberation Serif" w:cs="Liberation Serif"/>
          <w:color w:val="000000"/>
          <w:sz w:val="28"/>
          <w:szCs w:val="28"/>
        </w:rPr>
        <w:t xml:space="preserve">решению проблемы профилактики экстремизма и терроризма на территории </w:t>
      </w:r>
      <w:r w:rsidR="009758E2" w:rsidRPr="00675474">
        <w:rPr>
          <w:rFonts w:ascii="Liberation Serif" w:hAnsi="Liberation Serif" w:cs="Liberation Serif"/>
          <w:color w:val="000000"/>
          <w:sz w:val="28"/>
          <w:szCs w:val="28"/>
        </w:rPr>
        <w:t>городского округа Среднеуральск</w:t>
      </w:r>
      <w:r w:rsidRPr="00675474">
        <w:rPr>
          <w:rFonts w:ascii="Liberation Serif" w:hAnsi="Liberation Serif" w:cs="Liberation Serif"/>
          <w:color w:val="000000"/>
          <w:sz w:val="28"/>
          <w:szCs w:val="28"/>
        </w:rPr>
        <w:t xml:space="preserve">. Программа мероприятий по профилактике терроризма и экстремизма на территории </w:t>
      </w:r>
      <w:r w:rsidR="009758E2" w:rsidRPr="00675474">
        <w:rPr>
          <w:rFonts w:ascii="Liberation Serif" w:hAnsi="Liberation Serif" w:cs="Liberation Serif"/>
          <w:color w:val="000000"/>
          <w:sz w:val="28"/>
          <w:szCs w:val="28"/>
        </w:rPr>
        <w:t>городского округа Среднеуральск</w:t>
      </w:r>
      <w:r w:rsidRPr="00675474">
        <w:rPr>
          <w:rFonts w:ascii="Liberation Serif" w:hAnsi="Liberation Serif" w:cs="Liberation Serif"/>
          <w:color w:val="000000"/>
          <w:sz w:val="28"/>
          <w:szCs w:val="28"/>
        </w:rPr>
        <w:t xml:space="preserve"> является важнейшим направлением реализации принципов целенаправленной, последовательной работы по консолидации общественно-политических сил, национально-культурных, культурных и религиозных организаций и безопасности граждан.</w:t>
      </w:r>
    </w:p>
    <w:p w14:paraId="4987650E" w14:textId="2B260F0D" w:rsidR="009758E2" w:rsidRPr="00675474" w:rsidRDefault="009758E2" w:rsidP="00675474">
      <w:pPr>
        <w:widowControl w:val="0"/>
        <w:shd w:val="clear" w:color="auto" w:fill="FFFFFF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675474">
        <w:rPr>
          <w:rFonts w:ascii="Liberation Serif" w:hAnsi="Liberation Serif" w:cs="Liberation Serif"/>
          <w:color w:val="000000"/>
          <w:sz w:val="28"/>
          <w:szCs w:val="28"/>
        </w:rPr>
        <w:t>Формирование установок толерантного сознания и поведения, веротерпимости и миролюбия, профилактика терроризма и различных видов экстремизма имеет в настоящее время особую актуальность, обусловленную сохраняющейся социальной напряженностью в обществе, ростом сепаратизма и национального экстремизма, являющихся прямой угрозой безопасности не только района, области, но и страны в целом.</w:t>
      </w:r>
    </w:p>
    <w:p w14:paraId="3EBCC690" w14:textId="46A958DC" w:rsidR="00A01550" w:rsidRPr="00675474" w:rsidRDefault="00A01550" w:rsidP="00675474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5474">
        <w:rPr>
          <w:rFonts w:ascii="Liberation Serif" w:hAnsi="Liberation Serif" w:cs="Liberation Serif"/>
          <w:sz w:val="28"/>
          <w:szCs w:val="28"/>
        </w:rPr>
        <w:t xml:space="preserve">В 2021 году социальная, общественно-политическая и оперативная обстановка на территории городского округа Среднеуральск оставалась стабильной и контролируемой. Проявлений террористической и экстремистской деятельности на территории городского округа выявлено не было, преступления в данной сфере не совершались, конфликтов на религиозной, национальной почве не возникало, </w:t>
      </w:r>
      <w:r w:rsidRPr="00675474">
        <w:rPr>
          <w:rFonts w:ascii="Liberation Serif" w:eastAsia="Calibri" w:hAnsi="Liberation Serif" w:cs="Liberation Serif"/>
          <w:sz w:val="28"/>
          <w:szCs w:val="28"/>
        </w:rPr>
        <w:t>фактов сообщений о лицах, причисляющих себя к экстремистам, не зарегистрировано.</w:t>
      </w:r>
    </w:p>
    <w:p w14:paraId="30BFEA55" w14:textId="69C2C93C" w:rsidR="00093F5A" w:rsidRPr="00675474" w:rsidRDefault="003F7D1E" w:rsidP="00675474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5474">
        <w:rPr>
          <w:rFonts w:ascii="Liberation Serif" w:hAnsi="Liberation Serif" w:cs="Liberation Serif"/>
          <w:sz w:val="28"/>
          <w:szCs w:val="28"/>
        </w:rPr>
        <w:lastRenderedPageBreak/>
        <w:t>Муниципаль</w:t>
      </w:r>
      <w:r w:rsidR="00093F5A" w:rsidRPr="00675474">
        <w:rPr>
          <w:rFonts w:ascii="Liberation Serif" w:hAnsi="Liberation Serif" w:cs="Liberation Serif"/>
          <w:sz w:val="28"/>
          <w:szCs w:val="28"/>
        </w:rPr>
        <w:t xml:space="preserve">ная программа разработана в соответствии с законодательством Российской Федерации и законодательством Свердловской области, </w:t>
      </w:r>
      <w:r w:rsidR="00BC2D84" w:rsidRPr="00675474">
        <w:rPr>
          <w:rFonts w:ascii="Liberation Serif" w:hAnsi="Liberation Serif" w:cs="Liberation Serif"/>
          <w:sz w:val="28"/>
          <w:szCs w:val="28"/>
        </w:rPr>
        <w:t>п</w:t>
      </w:r>
      <w:r w:rsidR="00AD5C24" w:rsidRPr="00675474">
        <w:rPr>
          <w:rFonts w:ascii="Liberation Serif" w:hAnsi="Liberation Serif" w:cs="Liberation Serif"/>
          <w:sz w:val="28"/>
          <w:szCs w:val="28"/>
        </w:rPr>
        <w:t>остановлениями</w:t>
      </w:r>
      <w:r w:rsidR="00C20FF3" w:rsidRPr="00675474">
        <w:rPr>
          <w:rFonts w:ascii="Liberation Serif" w:hAnsi="Liberation Serif" w:cs="Liberation Serif"/>
          <w:sz w:val="28"/>
          <w:szCs w:val="28"/>
        </w:rPr>
        <w:t xml:space="preserve"> Правительс</w:t>
      </w:r>
      <w:r w:rsidR="00AD5C24" w:rsidRPr="00675474">
        <w:rPr>
          <w:rFonts w:ascii="Liberation Serif" w:hAnsi="Liberation Serif" w:cs="Liberation Serif"/>
          <w:sz w:val="28"/>
          <w:szCs w:val="28"/>
        </w:rPr>
        <w:t xml:space="preserve">тва Российской Федерации, </w:t>
      </w:r>
      <w:r w:rsidR="00BC2D84" w:rsidRPr="00675474">
        <w:rPr>
          <w:rFonts w:ascii="Liberation Serif" w:hAnsi="Liberation Serif" w:cs="Liberation Serif"/>
          <w:sz w:val="28"/>
          <w:szCs w:val="28"/>
        </w:rPr>
        <w:t>п</w:t>
      </w:r>
      <w:r w:rsidR="00AD5C24" w:rsidRPr="00675474">
        <w:rPr>
          <w:rFonts w:ascii="Liberation Serif" w:hAnsi="Liberation Serif" w:cs="Liberation Serif"/>
          <w:sz w:val="28"/>
          <w:szCs w:val="28"/>
        </w:rPr>
        <w:t>остановлениями</w:t>
      </w:r>
      <w:r w:rsidR="00C20FF3" w:rsidRPr="00675474">
        <w:rPr>
          <w:rFonts w:ascii="Liberation Serif" w:hAnsi="Liberation Serif" w:cs="Liberation Serif"/>
          <w:sz w:val="28"/>
          <w:szCs w:val="28"/>
        </w:rPr>
        <w:t xml:space="preserve"> Правительства Свердловской области, </w:t>
      </w:r>
      <w:r w:rsidR="00BC2D84" w:rsidRPr="00675474">
        <w:rPr>
          <w:rFonts w:ascii="Liberation Serif" w:hAnsi="Liberation Serif" w:cs="Liberation Serif"/>
          <w:sz w:val="28"/>
          <w:szCs w:val="28"/>
        </w:rPr>
        <w:t>п</w:t>
      </w:r>
      <w:r w:rsidR="00AD5C24" w:rsidRPr="00675474">
        <w:rPr>
          <w:rFonts w:ascii="Liberation Serif" w:hAnsi="Liberation Serif" w:cs="Liberation Serif"/>
          <w:sz w:val="28"/>
          <w:szCs w:val="28"/>
        </w:rPr>
        <w:t>остановлениями</w:t>
      </w:r>
      <w:r w:rsidR="00C20FF3" w:rsidRPr="00675474">
        <w:rPr>
          <w:rFonts w:ascii="Liberation Serif" w:hAnsi="Liberation Serif" w:cs="Liberation Serif"/>
          <w:sz w:val="28"/>
          <w:szCs w:val="28"/>
        </w:rPr>
        <w:t xml:space="preserve"> администрации городского округа Среднеуральск, </w:t>
      </w:r>
      <w:r w:rsidR="00AD5C24" w:rsidRPr="00675474">
        <w:rPr>
          <w:rFonts w:ascii="Liberation Serif" w:hAnsi="Liberation Serif" w:cs="Liberation Serif"/>
          <w:sz w:val="28"/>
          <w:szCs w:val="28"/>
        </w:rPr>
        <w:t xml:space="preserve">а также в соответствии с Уставом городского округа Среднеуральск </w:t>
      </w:r>
      <w:r w:rsidR="00093F5A" w:rsidRPr="00675474">
        <w:rPr>
          <w:rFonts w:ascii="Liberation Serif" w:hAnsi="Liberation Serif" w:cs="Liberation Serif"/>
          <w:sz w:val="28"/>
          <w:szCs w:val="28"/>
        </w:rPr>
        <w:t xml:space="preserve">и направлена на осуществление полномочий </w:t>
      </w:r>
      <w:r w:rsidR="00C20FF3" w:rsidRPr="00675474">
        <w:rPr>
          <w:rFonts w:ascii="Liberation Serif" w:hAnsi="Liberation Serif" w:cs="Liberation Serif"/>
          <w:sz w:val="28"/>
          <w:szCs w:val="28"/>
        </w:rPr>
        <w:t>отдела</w:t>
      </w:r>
      <w:r w:rsidR="00093F5A" w:rsidRPr="00675474">
        <w:rPr>
          <w:rFonts w:ascii="Liberation Serif" w:hAnsi="Liberation Serif" w:cs="Liberation Serif"/>
          <w:sz w:val="28"/>
          <w:szCs w:val="28"/>
        </w:rPr>
        <w:t xml:space="preserve"> общественной безопасности </w:t>
      </w:r>
      <w:r w:rsidR="00A0472B" w:rsidRPr="00675474">
        <w:rPr>
          <w:rFonts w:ascii="Liberation Serif" w:hAnsi="Liberation Serif" w:cs="Liberation Serif"/>
          <w:sz w:val="28"/>
          <w:szCs w:val="28"/>
        </w:rPr>
        <w:t xml:space="preserve">администрации </w:t>
      </w:r>
      <w:r w:rsidR="00C20FF3" w:rsidRPr="00675474">
        <w:rPr>
          <w:rFonts w:ascii="Liberation Serif" w:hAnsi="Liberation Serif" w:cs="Liberation Serif"/>
          <w:sz w:val="28"/>
          <w:szCs w:val="28"/>
        </w:rPr>
        <w:t>городского округа Среднеуральск</w:t>
      </w:r>
      <w:r w:rsidR="009758E2" w:rsidRPr="00675474">
        <w:rPr>
          <w:rFonts w:ascii="Liberation Serif" w:hAnsi="Liberation Serif" w:cs="Liberation Serif"/>
          <w:sz w:val="28"/>
          <w:szCs w:val="28"/>
        </w:rPr>
        <w:t>.</w:t>
      </w:r>
    </w:p>
    <w:p w14:paraId="4D8D7CEB" w14:textId="77777777" w:rsidR="00093F5A" w:rsidRPr="00675474" w:rsidRDefault="00093F5A" w:rsidP="00675474">
      <w:pPr>
        <w:pStyle w:val="ConsPlusNormal"/>
        <w:rPr>
          <w:rFonts w:ascii="Liberation Serif" w:hAnsi="Liberation Serif" w:cs="Liberation Serif"/>
          <w:sz w:val="28"/>
          <w:szCs w:val="28"/>
        </w:rPr>
      </w:pPr>
    </w:p>
    <w:p w14:paraId="47FE2C7F" w14:textId="345AF533" w:rsidR="00093F5A" w:rsidRPr="00675474" w:rsidRDefault="003F4821" w:rsidP="00675474">
      <w:pPr>
        <w:pStyle w:val="ConsPlusNormal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5474">
        <w:rPr>
          <w:rFonts w:ascii="Liberation Serif" w:hAnsi="Liberation Serif" w:cs="Liberation Serif"/>
          <w:b/>
          <w:sz w:val="28"/>
          <w:szCs w:val="28"/>
        </w:rPr>
        <w:t>Глава</w:t>
      </w:r>
      <w:r w:rsidR="00FA0E9B" w:rsidRPr="00675474">
        <w:rPr>
          <w:rFonts w:ascii="Liberation Serif" w:hAnsi="Liberation Serif" w:cs="Liberation Serif"/>
          <w:b/>
          <w:sz w:val="28"/>
          <w:szCs w:val="28"/>
        </w:rPr>
        <w:t xml:space="preserve"> 1</w:t>
      </w:r>
      <w:r w:rsidR="003B1081" w:rsidRPr="00675474">
        <w:rPr>
          <w:rFonts w:ascii="Liberation Serif" w:hAnsi="Liberation Serif" w:cs="Liberation Serif"/>
          <w:b/>
          <w:sz w:val="28"/>
          <w:szCs w:val="28"/>
        </w:rPr>
        <w:t xml:space="preserve">. </w:t>
      </w:r>
      <w:r w:rsidR="00136D9F" w:rsidRPr="00675474">
        <w:rPr>
          <w:rFonts w:ascii="Liberation Serif" w:hAnsi="Liberation Serif" w:cs="Liberation Serif"/>
          <w:b/>
          <w:sz w:val="28"/>
          <w:szCs w:val="28"/>
        </w:rPr>
        <w:t>Профилактика терроризма, а также минимизация и (или) ликвидация его проявления в городском округе Среднеуральск</w:t>
      </w:r>
    </w:p>
    <w:p w14:paraId="7CFDD7E7" w14:textId="77777777" w:rsidR="003F4821" w:rsidRPr="00675474" w:rsidRDefault="003F4821" w:rsidP="00675474">
      <w:pPr>
        <w:pStyle w:val="ConsPlusNormal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4764095E" w14:textId="77777777" w:rsidR="00136D9F" w:rsidRPr="00675474" w:rsidRDefault="00136D9F" w:rsidP="00675474">
      <w:pPr>
        <w:widowControl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675474">
        <w:rPr>
          <w:rFonts w:ascii="Liberation Serif" w:hAnsi="Liberation Serif" w:cs="Liberation Serif"/>
          <w:sz w:val="28"/>
          <w:szCs w:val="28"/>
        </w:rPr>
        <w:t xml:space="preserve">Главной задачей в сфере профилактики терроризма является дальнейшее развитие системы мер, направленных на выявление и устранение причин и условий, способствующих возникновению и распространению терроризма; на выявление, предупреждение и пресечение действий лиц и организаций, направленных на подготовку и совершение террористических актов и иных преступлений террористического характера; на поддержание в состоянии постоянной готовности к эффективному использованию сил и средств, предназначенных для выявления, предупреждения, пресечения террористической деятельности, минимизации и (или) ликвидации последствий проявлений терроризма; на обеспечение безопасности граждан и антитеррористической защищенности потенциальных объектов террористических посягательств, в том числе критически важных объектов инфраструктуры и жизнеобеспечения, а также мест массового пребывания людей; на противодействие распространению идеологии терроризма и активизации работы по информационно-пропагандистскому обеспечению антитеррористических мероприятий. </w:t>
      </w:r>
    </w:p>
    <w:p w14:paraId="63C8465E" w14:textId="516F4FC1" w:rsidR="00136D9F" w:rsidRPr="00675474" w:rsidRDefault="0092211C" w:rsidP="00675474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5474">
        <w:rPr>
          <w:rFonts w:ascii="Liberation Serif" w:hAnsi="Liberation Serif" w:cs="Liberation Serif"/>
          <w:sz w:val="28"/>
          <w:szCs w:val="28"/>
        </w:rPr>
        <w:t xml:space="preserve">С целью предотвращения террористических актов на территории городского округа Среднеуральск разработаны и реализуются мероприятия по усилению режима безопасности мест массового пребывания людей. </w:t>
      </w:r>
      <w:r w:rsidR="0045238B" w:rsidRPr="00675474">
        <w:rPr>
          <w:rFonts w:ascii="Liberation Serif" w:hAnsi="Liberation Serif" w:cs="Liberation Serif"/>
          <w:sz w:val="28"/>
          <w:szCs w:val="28"/>
        </w:rPr>
        <w:t>Производится</w:t>
      </w:r>
      <w:r w:rsidRPr="00675474">
        <w:rPr>
          <w:rFonts w:ascii="Liberation Serif" w:hAnsi="Liberation Serif" w:cs="Liberation Serif"/>
          <w:sz w:val="28"/>
          <w:szCs w:val="28"/>
        </w:rPr>
        <w:t xml:space="preserve"> обследования состояния антитеррористической защищенности этих мест. Обес</w:t>
      </w:r>
      <w:r w:rsidR="0045238B" w:rsidRPr="00675474">
        <w:rPr>
          <w:rFonts w:ascii="Liberation Serif" w:hAnsi="Liberation Serif" w:cs="Liberation Serif"/>
          <w:sz w:val="28"/>
          <w:szCs w:val="28"/>
        </w:rPr>
        <w:t>печивается</w:t>
      </w:r>
      <w:r w:rsidRPr="00675474">
        <w:rPr>
          <w:rFonts w:ascii="Liberation Serif" w:hAnsi="Liberation Serif" w:cs="Liberation Serif"/>
          <w:sz w:val="28"/>
          <w:szCs w:val="28"/>
        </w:rPr>
        <w:t xml:space="preserve"> безопасность при проведении различных общественно-политических и спортивных и культурно-массовых мероприятий.</w:t>
      </w:r>
    </w:p>
    <w:p w14:paraId="520A7605" w14:textId="1B61DA46" w:rsidR="0045238B" w:rsidRPr="00675474" w:rsidRDefault="0092211C" w:rsidP="00675474">
      <w:pPr>
        <w:widowControl w:val="0"/>
        <w:ind w:firstLine="709"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675474">
        <w:rPr>
          <w:rFonts w:ascii="Liberation Serif" w:hAnsi="Liberation Serif" w:cs="Liberation Serif"/>
          <w:sz w:val="28"/>
          <w:szCs w:val="28"/>
        </w:rPr>
        <w:t>А</w:t>
      </w:r>
      <w:r w:rsidR="00136D9F" w:rsidRPr="00675474">
        <w:rPr>
          <w:rFonts w:ascii="Liberation Serif" w:hAnsi="Liberation Serif" w:cs="Liberation Serif"/>
          <w:sz w:val="28"/>
          <w:szCs w:val="28"/>
        </w:rPr>
        <w:t>дминистрация городского округа Среднеуральск осуществля</w:t>
      </w:r>
      <w:r w:rsidR="0045238B" w:rsidRPr="00675474">
        <w:rPr>
          <w:rFonts w:ascii="Liberation Serif" w:hAnsi="Liberation Serif" w:cs="Liberation Serif"/>
          <w:sz w:val="28"/>
          <w:szCs w:val="28"/>
        </w:rPr>
        <w:t>ет</w:t>
      </w:r>
      <w:r w:rsidR="00136D9F" w:rsidRPr="00675474">
        <w:rPr>
          <w:rFonts w:ascii="Liberation Serif" w:hAnsi="Liberation Serif" w:cs="Liberation Serif"/>
          <w:sz w:val="28"/>
          <w:szCs w:val="28"/>
        </w:rPr>
        <w:t xml:space="preserve"> мероприятия по организации взаимодействия и координации деятельности по профилактике терроризма и обеспечению безопасности населения, </w:t>
      </w:r>
      <w:r w:rsidR="0045238B" w:rsidRPr="00675474">
        <w:rPr>
          <w:rFonts w:ascii="Liberation Serif" w:hAnsi="Liberation Serif" w:cs="Liberation Serif"/>
          <w:sz w:val="28"/>
          <w:szCs w:val="28"/>
        </w:rPr>
        <w:t>реализует</w:t>
      </w:r>
      <w:r w:rsidR="00136D9F" w:rsidRPr="00675474">
        <w:rPr>
          <w:rFonts w:ascii="Liberation Serif" w:hAnsi="Liberation Serif" w:cs="Liberation Serif"/>
          <w:sz w:val="28"/>
          <w:szCs w:val="28"/>
        </w:rPr>
        <w:t xml:space="preserve"> комплекс мер по предупреждению и пресечению возможных диверсионно-террористических актов на критически важных и потенциально опасных объектах, объектах социальной инфраструктуры, жизнеобеспечения и транспорта, местах массового пребывания людей. </w:t>
      </w:r>
      <w:r w:rsidR="0045238B" w:rsidRPr="00675474">
        <w:rPr>
          <w:rFonts w:ascii="Liberation Serif" w:hAnsi="Liberation Serif" w:cs="Liberation Serif"/>
          <w:sz w:val="28"/>
          <w:szCs w:val="28"/>
        </w:rPr>
        <w:t>О</w:t>
      </w:r>
      <w:r w:rsidR="00136D9F" w:rsidRPr="00675474">
        <w:rPr>
          <w:rFonts w:ascii="Liberation Serif" w:hAnsi="Liberation Serif" w:cs="Liberation Serif"/>
          <w:sz w:val="28"/>
          <w:szCs w:val="28"/>
        </w:rPr>
        <w:t>рганизован сбор, хранение и анализ информации о состоянии комплексной безопасности объектов, принима</w:t>
      </w:r>
      <w:r w:rsidR="0045238B" w:rsidRPr="00675474">
        <w:rPr>
          <w:rFonts w:ascii="Liberation Serif" w:hAnsi="Liberation Serif" w:cs="Liberation Serif"/>
          <w:sz w:val="28"/>
          <w:szCs w:val="28"/>
        </w:rPr>
        <w:t>ются</w:t>
      </w:r>
      <w:r w:rsidR="00136D9F" w:rsidRPr="00675474">
        <w:rPr>
          <w:rFonts w:ascii="Liberation Serif" w:hAnsi="Liberation Serif" w:cs="Liberation Serif"/>
          <w:sz w:val="28"/>
          <w:szCs w:val="28"/>
        </w:rPr>
        <w:t xml:space="preserve"> дополнительные меры по обеспечению безопасности в период проведения мероприятий с массовым участием населения. </w:t>
      </w:r>
      <w:r w:rsidR="00136D9F" w:rsidRPr="00675474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Качество реализации </w:t>
      </w:r>
      <w:r w:rsidR="0045238B" w:rsidRPr="00675474">
        <w:rPr>
          <w:rFonts w:ascii="Liberation Serif" w:hAnsi="Liberation Serif" w:cs="Liberation Serif"/>
          <w:bCs/>
          <w:color w:val="000000"/>
          <w:sz w:val="28"/>
          <w:szCs w:val="28"/>
        </w:rPr>
        <w:t>проведенных</w:t>
      </w:r>
      <w:r w:rsidR="00136D9F" w:rsidRPr="00675474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мероприятий удовлетворительное. </w:t>
      </w:r>
    </w:p>
    <w:p w14:paraId="08CA07CC" w14:textId="77777777" w:rsidR="00C55BED" w:rsidRDefault="00C55BED" w:rsidP="00675474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15408195" w14:textId="65A1BC84" w:rsidR="00136D9F" w:rsidRPr="00675474" w:rsidRDefault="00136D9F" w:rsidP="00675474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5474">
        <w:rPr>
          <w:rFonts w:ascii="Liberation Serif" w:hAnsi="Liberation Serif" w:cs="Liberation Serif"/>
          <w:sz w:val="28"/>
          <w:szCs w:val="28"/>
        </w:rPr>
        <w:lastRenderedPageBreak/>
        <w:t>Благодаря пров</w:t>
      </w:r>
      <w:r w:rsidR="0045238B" w:rsidRPr="00675474">
        <w:rPr>
          <w:rFonts w:ascii="Liberation Serif" w:hAnsi="Liberation Serif" w:cs="Liberation Serif"/>
          <w:sz w:val="28"/>
          <w:szCs w:val="28"/>
        </w:rPr>
        <w:t xml:space="preserve">одимым </w:t>
      </w:r>
      <w:r w:rsidRPr="00675474">
        <w:rPr>
          <w:rFonts w:ascii="Liberation Serif" w:hAnsi="Liberation Serif" w:cs="Liberation Serif"/>
          <w:sz w:val="28"/>
          <w:szCs w:val="28"/>
        </w:rPr>
        <w:t>мероприятиям на территории городского округа Среднеуральск обеспеч</w:t>
      </w:r>
      <w:r w:rsidR="0045238B" w:rsidRPr="00675474">
        <w:rPr>
          <w:rFonts w:ascii="Liberation Serif" w:hAnsi="Liberation Serif" w:cs="Liberation Serif"/>
          <w:sz w:val="28"/>
          <w:szCs w:val="28"/>
        </w:rPr>
        <w:t>ивается</w:t>
      </w:r>
      <w:r w:rsidRPr="00675474">
        <w:rPr>
          <w:rFonts w:ascii="Liberation Serif" w:hAnsi="Liberation Serif" w:cs="Liberation Serif"/>
          <w:sz w:val="28"/>
          <w:szCs w:val="28"/>
        </w:rPr>
        <w:t xml:space="preserve"> общественный порядок и безопасность объектов и населения, недопущение осложнения оперативной обстановки. Преступлений в данной сфере не зарегистрировано. Назначенные ответственные должностные лица за организацию работы по профилактике терроризма, руководители структурных подразделений администрации городского округа Среднеуральск, муниципальных учреждений городского округа Среднеуральск в сферах образования, культуры, спорта, молодёжной политики принима</w:t>
      </w:r>
      <w:r w:rsidR="0045238B" w:rsidRPr="00675474">
        <w:rPr>
          <w:rFonts w:ascii="Liberation Serif" w:hAnsi="Liberation Serif" w:cs="Liberation Serif"/>
          <w:sz w:val="28"/>
          <w:szCs w:val="28"/>
        </w:rPr>
        <w:t>ют</w:t>
      </w:r>
      <w:r w:rsidRPr="00675474">
        <w:rPr>
          <w:rFonts w:ascii="Liberation Serif" w:hAnsi="Liberation Serif" w:cs="Liberation Serif"/>
          <w:sz w:val="28"/>
          <w:szCs w:val="28"/>
        </w:rPr>
        <w:t xml:space="preserve"> необходимые меры (организационные, информационно-пропагандистские, проведение мероприятий по правовому просвещению, повышение квалификации специалистов, исполнение решений антитеррористической комиссии, привлечение молодёжи к реализации социально-значимых проектов, формирование и предоставление форм отчетности) по противодействию идеологии терроризма и экстремизма. Реализация и дальнейшее развитие данной системы мер обеспечит: </w:t>
      </w:r>
    </w:p>
    <w:p w14:paraId="66B7E726" w14:textId="77777777" w:rsidR="00136D9F" w:rsidRPr="00675474" w:rsidRDefault="00136D9F" w:rsidP="00675474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5474">
        <w:rPr>
          <w:rFonts w:ascii="Liberation Serif" w:hAnsi="Liberation Serif" w:cs="Liberation Serif"/>
          <w:sz w:val="28"/>
          <w:szCs w:val="28"/>
        </w:rPr>
        <w:t>- создание единой комплексной системы профилактики терроризма в городском округе Среднеуральск;</w:t>
      </w:r>
    </w:p>
    <w:p w14:paraId="382B9B96" w14:textId="77777777" w:rsidR="00136D9F" w:rsidRPr="00675474" w:rsidRDefault="00136D9F" w:rsidP="00675474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5474">
        <w:rPr>
          <w:rFonts w:ascii="Liberation Serif" w:hAnsi="Liberation Serif" w:cs="Liberation Serif"/>
          <w:sz w:val="28"/>
          <w:szCs w:val="28"/>
        </w:rPr>
        <w:t>- повышение уровня информированности населения на территории городского округа Среднеуральск;</w:t>
      </w:r>
    </w:p>
    <w:p w14:paraId="7BFC89DA" w14:textId="77777777" w:rsidR="00136D9F" w:rsidRPr="00675474" w:rsidRDefault="00136D9F" w:rsidP="00675474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5474">
        <w:rPr>
          <w:rFonts w:ascii="Liberation Serif" w:hAnsi="Liberation Serif" w:cs="Liberation Serif"/>
          <w:sz w:val="28"/>
          <w:szCs w:val="28"/>
        </w:rPr>
        <w:t>- поддержание готовности сил и средств для защиты населения в случае чрезвычайной ситуации;</w:t>
      </w:r>
    </w:p>
    <w:p w14:paraId="22417186" w14:textId="77777777" w:rsidR="00136D9F" w:rsidRPr="00675474" w:rsidRDefault="00136D9F" w:rsidP="00675474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5474">
        <w:rPr>
          <w:rFonts w:ascii="Liberation Serif" w:hAnsi="Liberation Serif" w:cs="Liberation Serif"/>
          <w:sz w:val="28"/>
          <w:szCs w:val="28"/>
        </w:rPr>
        <w:t>- повышение уровня антитеррористической защищённости населения и объектов на территории ГО Среднеуральск;</w:t>
      </w:r>
    </w:p>
    <w:p w14:paraId="43ACE8F0" w14:textId="77777777" w:rsidR="00136D9F" w:rsidRPr="00675474" w:rsidRDefault="00136D9F" w:rsidP="00675474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5474">
        <w:rPr>
          <w:rFonts w:ascii="Liberation Serif" w:hAnsi="Liberation Serif" w:cs="Liberation Serif"/>
          <w:sz w:val="28"/>
          <w:szCs w:val="28"/>
        </w:rPr>
        <w:t xml:space="preserve">- создание необходимых условий для снижения общего уровня преступности и минимизации последствий её проявлений. </w:t>
      </w:r>
    </w:p>
    <w:p w14:paraId="32AD67E3" w14:textId="77777777" w:rsidR="007E7551" w:rsidRPr="00675474" w:rsidRDefault="007E7551" w:rsidP="00675474">
      <w:pPr>
        <w:pStyle w:val="ConsPlusNormal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14:paraId="41773599" w14:textId="055EBAEF" w:rsidR="00D513D5" w:rsidRPr="00675474" w:rsidRDefault="00D513D5" w:rsidP="00675474">
      <w:pPr>
        <w:pStyle w:val="ConsPlusNormal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5474">
        <w:rPr>
          <w:rFonts w:ascii="Liberation Serif" w:hAnsi="Liberation Serif" w:cs="Liberation Serif"/>
          <w:b/>
          <w:sz w:val="28"/>
          <w:szCs w:val="28"/>
        </w:rPr>
        <w:t xml:space="preserve">Глава 2. </w:t>
      </w:r>
      <w:r w:rsidR="00136D9F" w:rsidRPr="00675474">
        <w:rPr>
          <w:rFonts w:ascii="Liberation Serif" w:hAnsi="Liberation Serif" w:cs="Liberation Serif"/>
          <w:b/>
          <w:sz w:val="28"/>
          <w:szCs w:val="28"/>
        </w:rPr>
        <w:t>Профилактика экстремизма, а также минимизация и (или) ликвидация его проявления в городском округе Среднеуральск</w:t>
      </w:r>
      <w:r w:rsidRPr="00675474">
        <w:rPr>
          <w:rFonts w:ascii="Liberation Serif" w:hAnsi="Liberation Serif" w:cs="Liberation Serif"/>
          <w:b/>
          <w:sz w:val="28"/>
          <w:szCs w:val="28"/>
        </w:rPr>
        <w:t xml:space="preserve">  </w:t>
      </w:r>
    </w:p>
    <w:p w14:paraId="15500906" w14:textId="77777777" w:rsidR="00093F5A" w:rsidRPr="00675474" w:rsidRDefault="00093F5A" w:rsidP="00675474">
      <w:pPr>
        <w:pStyle w:val="ConsPlusNormal"/>
        <w:rPr>
          <w:rFonts w:ascii="Liberation Serif" w:hAnsi="Liberation Serif" w:cs="Liberation Serif"/>
          <w:sz w:val="28"/>
          <w:szCs w:val="28"/>
        </w:rPr>
      </w:pPr>
    </w:p>
    <w:p w14:paraId="10F98F2E" w14:textId="3653822B" w:rsidR="00136D9F" w:rsidRPr="00675474" w:rsidRDefault="00136D9F" w:rsidP="00675474">
      <w:pPr>
        <w:widowControl w:val="0"/>
        <w:ind w:firstLine="708"/>
        <w:jc w:val="both"/>
        <w:rPr>
          <w:rFonts w:ascii="Liberation Serif" w:hAnsi="Liberation Serif" w:cs="Liberation Serif"/>
          <w:color w:val="000000"/>
          <w:spacing w:val="-6"/>
          <w:sz w:val="28"/>
          <w:szCs w:val="28"/>
        </w:rPr>
      </w:pPr>
      <w:r w:rsidRPr="00675474">
        <w:rPr>
          <w:rFonts w:ascii="Liberation Serif" w:hAnsi="Liberation Serif" w:cs="Liberation Serif"/>
          <w:sz w:val="28"/>
          <w:szCs w:val="28"/>
        </w:rPr>
        <w:t xml:space="preserve">Экстремизм является одной из наиболее сложных проблем современного российского общества, что связано в первую очередь с многообразием его проявлений, неоднородным составом экстремистских организаций, которые угрожают национальной безопасности Российской Федерации. За последние годы увеличилось число внешних и внутренних экстремистских угроз. К внешним угрозам относятся поддержка иностранными государственными органами и организациями экстремистских проявлений в целях дестабилизации общественно-политической обстановки в Российской Федерации, а также деятельность международных экстремистских и террористических организаций, приверженных идеологии экстремизма. К внутренним угрозам - экстремистская деятельность радикальных общественных, религиозных, неформальных объединений, некоммерческих организаций и отдельных лиц. Экстремизм вышел за пределы отдельных государств и представляет глобальную угрозу безопасности всего мирового сообщества. Некоторыми государствами экстремизм используется как инструмент для решения геополитических вопросов и передела сфер </w:t>
      </w:r>
      <w:r w:rsidRPr="00675474">
        <w:rPr>
          <w:rFonts w:ascii="Liberation Serif" w:hAnsi="Liberation Serif" w:cs="Liberation Serif"/>
          <w:sz w:val="28"/>
          <w:szCs w:val="28"/>
        </w:rPr>
        <w:lastRenderedPageBreak/>
        <w:t>экономического влияния.</w:t>
      </w:r>
      <w:r w:rsidRPr="00675474">
        <w:rPr>
          <w:rFonts w:ascii="Liberation Serif" w:hAnsi="Liberation Serif" w:cs="Liberation Serif"/>
          <w:color w:val="000000"/>
          <w:spacing w:val="-6"/>
          <w:sz w:val="32"/>
          <w:szCs w:val="32"/>
        </w:rPr>
        <w:t xml:space="preserve"> </w:t>
      </w:r>
    </w:p>
    <w:p w14:paraId="2C2BAEB1" w14:textId="30283156" w:rsidR="00136D9F" w:rsidRPr="00675474" w:rsidRDefault="00136D9F" w:rsidP="00675474">
      <w:pPr>
        <w:widowControl w:val="0"/>
        <w:ind w:firstLine="708"/>
        <w:jc w:val="both"/>
        <w:rPr>
          <w:rFonts w:ascii="Liberation Serif" w:hAnsi="Liberation Serif" w:cs="Liberation Serif"/>
          <w:spacing w:val="-6"/>
          <w:sz w:val="28"/>
          <w:szCs w:val="28"/>
        </w:rPr>
      </w:pPr>
      <w:r w:rsidRPr="00675474">
        <w:rPr>
          <w:rFonts w:ascii="Liberation Serif" w:hAnsi="Liberation Serif" w:cs="Liberation Serif"/>
          <w:color w:val="000000"/>
          <w:spacing w:val="-6"/>
          <w:sz w:val="28"/>
          <w:szCs w:val="28"/>
        </w:rPr>
        <w:t xml:space="preserve">Федеральный закон </w:t>
      </w:r>
      <w:r w:rsidRPr="00675474">
        <w:rPr>
          <w:rFonts w:ascii="Liberation Serif" w:hAnsi="Liberation Serif" w:cs="Liberation Serif"/>
          <w:spacing w:val="-6"/>
          <w:sz w:val="28"/>
          <w:szCs w:val="28"/>
        </w:rPr>
        <w:t>от 25 июля 2002 года № 114-ФЗ</w:t>
      </w:r>
      <w:r w:rsidRPr="00675474">
        <w:rPr>
          <w:rFonts w:ascii="Liberation Serif" w:hAnsi="Liberation Serif" w:cs="Liberation Serif"/>
          <w:color w:val="000000"/>
          <w:spacing w:val="-6"/>
          <w:sz w:val="28"/>
          <w:szCs w:val="28"/>
        </w:rPr>
        <w:t xml:space="preserve"> «О противодействии экстремистской деятельности» определяет профилактику экстремизма как одно из основных направлений противодействия экстремизму, которое предусматривает</w:t>
      </w:r>
      <w:r w:rsidRPr="00675474">
        <w:rPr>
          <w:rFonts w:ascii="Liberation Serif" w:hAnsi="Liberation Serif" w:cs="Liberation Serif"/>
          <w:spacing w:val="-6"/>
          <w:sz w:val="28"/>
          <w:szCs w:val="28"/>
        </w:rPr>
        <w:t xml:space="preserve"> принятие и реализацию мер, направленных на предупреждение экстремистской деятельности, в т.ч. на выявление и последующее устранение причин и условий, способствующих осуществлению экстремистских проявлений. </w:t>
      </w:r>
    </w:p>
    <w:p w14:paraId="22D9995D" w14:textId="21503362" w:rsidR="00136D9F" w:rsidRPr="00675474" w:rsidRDefault="00136D9F" w:rsidP="00675474">
      <w:pPr>
        <w:widowControl w:val="0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675474">
        <w:rPr>
          <w:rFonts w:ascii="Liberation Serif" w:hAnsi="Liberation Serif" w:cs="Liberation Serif"/>
          <w:spacing w:val="-6"/>
          <w:sz w:val="28"/>
          <w:szCs w:val="28"/>
        </w:rPr>
        <w:t xml:space="preserve">Необходимо учитывать, что на ситуацию в Свердловской области значительное влияние оказывает многонациональный и </w:t>
      </w:r>
      <w:proofErr w:type="spellStart"/>
      <w:r w:rsidRPr="00675474">
        <w:rPr>
          <w:rFonts w:ascii="Liberation Serif" w:hAnsi="Liberation Serif" w:cs="Liberation Serif"/>
          <w:spacing w:val="-6"/>
          <w:sz w:val="28"/>
          <w:szCs w:val="28"/>
        </w:rPr>
        <w:t>поликонфессиональный</w:t>
      </w:r>
      <w:proofErr w:type="spellEnd"/>
      <w:r w:rsidRPr="00675474">
        <w:rPr>
          <w:rFonts w:ascii="Liberation Serif" w:hAnsi="Liberation Serif" w:cs="Liberation Serif"/>
          <w:spacing w:val="-6"/>
          <w:sz w:val="28"/>
          <w:szCs w:val="28"/>
        </w:rPr>
        <w:t xml:space="preserve"> состав ее населения. </w:t>
      </w:r>
      <w:r w:rsidRPr="00675474">
        <w:rPr>
          <w:rFonts w:ascii="Liberation Serif" w:hAnsi="Liberation Serif" w:cs="Liberation Serif"/>
          <w:color w:val="000000"/>
          <w:sz w:val="28"/>
          <w:szCs w:val="28"/>
        </w:rPr>
        <w:t>В регионе проживают представители 160 национальностей, представлены 20 конфессий.</w:t>
      </w:r>
      <w:r w:rsidRPr="00675474">
        <w:rPr>
          <w:rFonts w:ascii="Liberation Serif" w:hAnsi="Liberation Serif" w:cs="Liberation Serif"/>
          <w:color w:val="000000"/>
          <w:spacing w:val="-6"/>
          <w:sz w:val="28"/>
          <w:szCs w:val="28"/>
        </w:rPr>
        <w:t xml:space="preserve"> Наблюдается постоянный рост числа зарегистрированных религиозных организаций. </w:t>
      </w:r>
      <w:r w:rsidRPr="00675474">
        <w:rPr>
          <w:rFonts w:ascii="Liberation Serif" w:hAnsi="Liberation Serif" w:cs="Liberation Serif"/>
          <w:color w:val="000000"/>
          <w:sz w:val="28"/>
          <w:szCs w:val="28"/>
        </w:rPr>
        <w:t>В настоящее время в области действуют 7</w:t>
      </w:r>
      <w:r w:rsidR="009225D4" w:rsidRPr="00675474">
        <w:rPr>
          <w:rFonts w:ascii="Liberation Serif" w:hAnsi="Liberation Serif" w:cs="Liberation Serif"/>
          <w:color w:val="000000"/>
          <w:sz w:val="28"/>
          <w:szCs w:val="28"/>
        </w:rPr>
        <w:t>45</w:t>
      </w:r>
      <w:r w:rsidRPr="00675474">
        <w:rPr>
          <w:rFonts w:ascii="Liberation Serif" w:hAnsi="Liberation Serif" w:cs="Liberation Serif"/>
          <w:color w:val="000000"/>
          <w:sz w:val="28"/>
          <w:szCs w:val="28"/>
        </w:rPr>
        <w:t xml:space="preserve"> религиозных организаций. </w:t>
      </w:r>
    </w:p>
    <w:p w14:paraId="10DD4F31" w14:textId="77777777" w:rsidR="00136D9F" w:rsidRPr="00675474" w:rsidRDefault="00136D9F" w:rsidP="00675474">
      <w:pPr>
        <w:widowControl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675474">
        <w:rPr>
          <w:rFonts w:ascii="Liberation Serif" w:hAnsi="Liberation Serif" w:cs="Liberation Serif"/>
          <w:color w:val="000000"/>
          <w:sz w:val="28"/>
          <w:szCs w:val="28"/>
        </w:rPr>
        <w:t xml:space="preserve">Жизнь в условиях многонационального и религиозного разнообразия предполагает вероятность возникновения конфликтов и экстремистских проявлений. </w:t>
      </w:r>
      <w:r w:rsidRPr="00675474">
        <w:rPr>
          <w:rFonts w:ascii="Liberation Serif" w:hAnsi="Liberation Serif" w:cs="Liberation Serif"/>
          <w:sz w:val="28"/>
          <w:szCs w:val="28"/>
        </w:rPr>
        <w:t xml:space="preserve">Среди основных </w:t>
      </w:r>
      <w:proofErr w:type="spellStart"/>
      <w:r w:rsidRPr="00675474">
        <w:rPr>
          <w:rFonts w:ascii="Liberation Serif" w:hAnsi="Liberation Serif" w:cs="Liberation Serif"/>
          <w:sz w:val="28"/>
          <w:szCs w:val="28"/>
        </w:rPr>
        <w:t>угрозообразующих</w:t>
      </w:r>
      <w:proofErr w:type="spellEnd"/>
      <w:r w:rsidRPr="00675474">
        <w:rPr>
          <w:rFonts w:ascii="Liberation Serif" w:hAnsi="Liberation Serif" w:cs="Liberation Serif"/>
          <w:sz w:val="28"/>
          <w:szCs w:val="28"/>
        </w:rPr>
        <w:t xml:space="preserve"> факторов развития экстремистских проявлений можно выделить:</w:t>
      </w:r>
    </w:p>
    <w:p w14:paraId="1533CC71" w14:textId="77777777" w:rsidR="00136D9F" w:rsidRPr="00675474" w:rsidRDefault="00136D9F" w:rsidP="00675474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5474">
        <w:rPr>
          <w:rFonts w:ascii="Liberation Serif" w:hAnsi="Liberation Serif" w:cs="Liberation Serif"/>
          <w:sz w:val="28"/>
          <w:szCs w:val="28"/>
        </w:rPr>
        <w:t xml:space="preserve">- экстремистские проявления националистического характера, в основном в молодежной среде, в том числе с активным использованием сети Интернет; </w:t>
      </w:r>
    </w:p>
    <w:p w14:paraId="6C1A2204" w14:textId="57B3CFB8" w:rsidR="003D4F32" w:rsidRPr="00675474" w:rsidRDefault="00136D9F" w:rsidP="00675474">
      <w:pPr>
        <w:widowControl w:val="0"/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675474">
        <w:rPr>
          <w:rFonts w:ascii="Liberation Serif" w:hAnsi="Liberation Serif" w:cs="Liberation Serif"/>
          <w:sz w:val="28"/>
          <w:szCs w:val="28"/>
        </w:rPr>
        <w:t>- распространение радикальных форм ислама.</w:t>
      </w:r>
    </w:p>
    <w:p w14:paraId="76E1733D" w14:textId="77777777" w:rsidR="00D76977" w:rsidRPr="00675474" w:rsidRDefault="00D76977" w:rsidP="00675474">
      <w:pPr>
        <w:pStyle w:val="ConsPlusNormal"/>
        <w:ind w:firstLine="54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420ED02A" w14:textId="77777777" w:rsidR="004125B0" w:rsidRPr="00675474" w:rsidRDefault="004125B0" w:rsidP="00675474">
      <w:pPr>
        <w:widowControl w:val="0"/>
        <w:shd w:val="clear" w:color="auto" w:fill="FFFFFF"/>
        <w:tabs>
          <w:tab w:val="left" w:pos="1138"/>
        </w:tabs>
        <w:jc w:val="center"/>
        <w:rPr>
          <w:rFonts w:ascii="Liberation Serif" w:eastAsia="Arial Unicode MS" w:hAnsi="Liberation Serif" w:cs="Liberation Serif"/>
          <w:b/>
          <w:sz w:val="28"/>
          <w:szCs w:val="28"/>
          <w:lang w:val="ru"/>
        </w:rPr>
      </w:pPr>
      <w:bookmarkStart w:id="5" w:name="bookmark14"/>
      <w:r w:rsidRPr="00675474">
        <w:rPr>
          <w:rFonts w:ascii="Liberation Serif" w:eastAsia="Arial Unicode MS" w:hAnsi="Liberation Serif" w:cs="Liberation Serif"/>
          <w:b/>
          <w:sz w:val="28"/>
          <w:szCs w:val="28"/>
          <w:lang w:val="ru"/>
        </w:rPr>
        <w:t xml:space="preserve">Раздел 2. ЦЕЛИ И ЗАДАЧИ МУНИЦИПАЛЬНОЙ ПРОГРАММЫ, </w:t>
      </w:r>
    </w:p>
    <w:p w14:paraId="4D54AF67" w14:textId="287CAE47" w:rsidR="004125B0" w:rsidRPr="00675474" w:rsidRDefault="004125B0" w:rsidP="00675474">
      <w:pPr>
        <w:widowControl w:val="0"/>
        <w:shd w:val="clear" w:color="auto" w:fill="FFFFFF"/>
        <w:tabs>
          <w:tab w:val="left" w:pos="1138"/>
        </w:tabs>
        <w:jc w:val="center"/>
        <w:rPr>
          <w:rFonts w:ascii="Liberation Serif" w:eastAsia="Arial Unicode MS" w:hAnsi="Liberation Serif" w:cs="Liberation Serif"/>
          <w:b/>
          <w:sz w:val="28"/>
          <w:szCs w:val="28"/>
          <w:lang w:val="ru"/>
        </w:rPr>
      </w:pPr>
      <w:r w:rsidRPr="00675474">
        <w:rPr>
          <w:rFonts w:ascii="Liberation Serif" w:eastAsia="Arial Unicode MS" w:hAnsi="Liberation Serif" w:cs="Liberation Serif"/>
          <w:b/>
          <w:sz w:val="28"/>
          <w:szCs w:val="28"/>
          <w:lang w:val="ru"/>
        </w:rPr>
        <w:t>ЦЕЛЕВЫЕ</w:t>
      </w:r>
      <w:bookmarkStart w:id="6" w:name="bookmark15"/>
      <w:bookmarkEnd w:id="5"/>
      <w:r w:rsidRPr="00675474">
        <w:rPr>
          <w:rFonts w:ascii="Liberation Serif" w:eastAsia="Arial Unicode MS" w:hAnsi="Liberation Serif" w:cs="Liberation Serif"/>
          <w:b/>
          <w:sz w:val="28"/>
          <w:szCs w:val="28"/>
          <w:lang w:val="ru"/>
        </w:rPr>
        <w:t xml:space="preserve"> ПОКАЗАТЕЛИ</w:t>
      </w:r>
      <w:bookmarkEnd w:id="6"/>
      <w:r w:rsidR="000A3A86" w:rsidRPr="00675474">
        <w:rPr>
          <w:rFonts w:ascii="Liberation Serif" w:eastAsia="Arial Unicode MS" w:hAnsi="Liberation Serif" w:cs="Liberation Serif"/>
          <w:b/>
          <w:sz w:val="28"/>
          <w:szCs w:val="28"/>
          <w:lang w:val="ru"/>
        </w:rPr>
        <w:t xml:space="preserve"> РЕАЛИЗАЦИИ МУНИЦИПАЛЬНОЙ ПРОГРАММЫ</w:t>
      </w:r>
    </w:p>
    <w:p w14:paraId="44D9DB95" w14:textId="77777777" w:rsidR="004125B0" w:rsidRPr="00675474" w:rsidRDefault="004125B0" w:rsidP="00675474">
      <w:pPr>
        <w:widowControl w:val="0"/>
        <w:shd w:val="clear" w:color="auto" w:fill="FFFFFF"/>
        <w:ind w:firstLine="709"/>
        <w:jc w:val="both"/>
        <w:rPr>
          <w:rFonts w:ascii="Liberation Serif" w:eastAsia="Arial Unicode MS" w:hAnsi="Liberation Serif" w:cs="Liberation Serif"/>
          <w:b/>
          <w:sz w:val="28"/>
          <w:szCs w:val="28"/>
          <w:lang w:val="ru"/>
        </w:rPr>
      </w:pPr>
    </w:p>
    <w:p w14:paraId="74C9C2CF" w14:textId="2412D543" w:rsidR="004125B0" w:rsidRPr="00675474" w:rsidRDefault="004125B0" w:rsidP="00675474">
      <w:pPr>
        <w:widowControl w:val="0"/>
        <w:shd w:val="clear" w:color="auto" w:fill="FFFFFF"/>
        <w:ind w:firstLine="709"/>
        <w:jc w:val="both"/>
        <w:rPr>
          <w:rFonts w:ascii="Liberation Serif" w:hAnsi="Liberation Serif" w:cs="Liberation Serif"/>
          <w:sz w:val="28"/>
          <w:szCs w:val="28"/>
          <w:lang w:val="ru"/>
        </w:rPr>
      </w:pPr>
      <w:r w:rsidRPr="00675474">
        <w:rPr>
          <w:rFonts w:ascii="Liberation Serif" w:hAnsi="Liberation Serif" w:cs="Liberation Serif"/>
          <w:sz w:val="28"/>
          <w:szCs w:val="28"/>
          <w:lang w:val="ru"/>
        </w:rPr>
        <w:t>Цели, задачи и целевые показатели реализации Программы приведены в приложении № 1 к Программе</w:t>
      </w:r>
      <w:r w:rsidR="00BC2D84" w:rsidRPr="00675474">
        <w:rPr>
          <w:rFonts w:ascii="Liberation Serif" w:hAnsi="Liberation Serif" w:cs="Liberation Serif"/>
          <w:sz w:val="28"/>
          <w:szCs w:val="28"/>
          <w:lang w:val="ru"/>
        </w:rPr>
        <w:t xml:space="preserve"> (прилагается)</w:t>
      </w:r>
      <w:r w:rsidRPr="00675474">
        <w:rPr>
          <w:rFonts w:ascii="Liberation Serif" w:hAnsi="Liberation Serif" w:cs="Liberation Serif"/>
          <w:sz w:val="28"/>
          <w:szCs w:val="28"/>
          <w:lang w:val="ru"/>
        </w:rPr>
        <w:t>.</w:t>
      </w:r>
    </w:p>
    <w:p w14:paraId="162BEFD2" w14:textId="727B4529" w:rsidR="000A3A86" w:rsidRPr="00675474" w:rsidRDefault="000A3A86" w:rsidP="00675474">
      <w:pPr>
        <w:widowControl w:val="0"/>
        <w:shd w:val="clear" w:color="auto" w:fill="FFFFFF"/>
        <w:ind w:firstLine="709"/>
        <w:jc w:val="both"/>
        <w:rPr>
          <w:rFonts w:ascii="Liberation Serif" w:hAnsi="Liberation Serif" w:cs="Liberation Serif"/>
          <w:sz w:val="28"/>
          <w:szCs w:val="28"/>
          <w:lang w:val="ru"/>
        </w:rPr>
      </w:pPr>
      <w:r w:rsidRPr="00675474">
        <w:rPr>
          <w:rFonts w:ascii="Liberation Serif" w:hAnsi="Liberation Serif" w:cs="Liberation Serif"/>
          <w:sz w:val="28"/>
          <w:szCs w:val="28"/>
          <w:lang w:val="ru"/>
        </w:rPr>
        <w:t>Методика значений целевых показателей Программы приведена в приложении № 3 к Программе</w:t>
      </w:r>
      <w:r w:rsidR="00BC2D84" w:rsidRPr="00675474">
        <w:rPr>
          <w:rFonts w:ascii="Liberation Serif" w:hAnsi="Liberation Serif" w:cs="Liberation Serif"/>
          <w:sz w:val="28"/>
          <w:szCs w:val="28"/>
          <w:lang w:val="ru"/>
        </w:rPr>
        <w:t xml:space="preserve"> (прилагается)</w:t>
      </w:r>
      <w:r w:rsidRPr="00675474">
        <w:rPr>
          <w:rFonts w:ascii="Liberation Serif" w:hAnsi="Liberation Serif" w:cs="Liberation Serif"/>
          <w:sz w:val="28"/>
          <w:szCs w:val="28"/>
          <w:lang w:val="ru"/>
        </w:rPr>
        <w:t>.</w:t>
      </w:r>
    </w:p>
    <w:p w14:paraId="7B437DAD" w14:textId="77777777" w:rsidR="00D156F7" w:rsidRPr="00675474" w:rsidRDefault="00D156F7" w:rsidP="00675474">
      <w:pPr>
        <w:pStyle w:val="ConsPlusNormal"/>
        <w:jc w:val="center"/>
        <w:outlineLvl w:val="1"/>
        <w:rPr>
          <w:rFonts w:ascii="Liberation Serif" w:hAnsi="Liberation Serif" w:cs="Liberation Serif"/>
          <w:b/>
          <w:sz w:val="28"/>
          <w:szCs w:val="28"/>
          <w:u w:val="single"/>
        </w:rPr>
      </w:pPr>
    </w:p>
    <w:p w14:paraId="67394710" w14:textId="77777777" w:rsidR="00093F5A" w:rsidRPr="00675474" w:rsidRDefault="00093F5A" w:rsidP="00675474">
      <w:pPr>
        <w:pStyle w:val="ConsPlusNormal"/>
        <w:jc w:val="center"/>
        <w:outlineLvl w:val="1"/>
        <w:rPr>
          <w:rFonts w:ascii="Liberation Serif" w:hAnsi="Liberation Serif" w:cs="Liberation Serif"/>
          <w:b/>
          <w:sz w:val="28"/>
          <w:szCs w:val="28"/>
        </w:rPr>
      </w:pPr>
      <w:r w:rsidRPr="00675474">
        <w:rPr>
          <w:rFonts w:ascii="Liberation Serif" w:hAnsi="Liberation Serif" w:cs="Liberation Serif"/>
          <w:b/>
          <w:sz w:val="28"/>
          <w:szCs w:val="28"/>
        </w:rPr>
        <w:t xml:space="preserve">Раздел </w:t>
      </w:r>
      <w:r w:rsidR="004125B0" w:rsidRPr="00675474">
        <w:rPr>
          <w:rFonts w:ascii="Liberation Serif" w:hAnsi="Liberation Serif" w:cs="Liberation Serif"/>
          <w:b/>
          <w:sz w:val="28"/>
          <w:szCs w:val="28"/>
        </w:rPr>
        <w:t>3</w:t>
      </w:r>
      <w:r w:rsidRPr="00675474">
        <w:rPr>
          <w:rFonts w:ascii="Liberation Serif" w:hAnsi="Liberation Serif" w:cs="Liberation Serif"/>
          <w:b/>
          <w:sz w:val="28"/>
          <w:szCs w:val="28"/>
        </w:rPr>
        <w:t>. ПЛАН МЕРОПРИЯТИЙ ПО ВЫПОЛНЕНИЮ</w:t>
      </w:r>
    </w:p>
    <w:p w14:paraId="1B681C56" w14:textId="77777777" w:rsidR="00093F5A" w:rsidRPr="00675474" w:rsidRDefault="008947AF" w:rsidP="00675474">
      <w:pPr>
        <w:pStyle w:val="ConsPlusNormal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5474">
        <w:rPr>
          <w:rFonts w:ascii="Liberation Serif" w:hAnsi="Liberation Serif" w:cs="Liberation Serif"/>
          <w:b/>
          <w:sz w:val="28"/>
          <w:szCs w:val="28"/>
        </w:rPr>
        <w:t>МУНИЦИПАЛЬ</w:t>
      </w:r>
      <w:r w:rsidR="00093F5A" w:rsidRPr="00675474">
        <w:rPr>
          <w:rFonts w:ascii="Liberation Serif" w:hAnsi="Liberation Serif" w:cs="Liberation Serif"/>
          <w:b/>
          <w:sz w:val="28"/>
          <w:szCs w:val="28"/>
        </w:rPr>
        <w:t>НОЙ ПРОГРАММЫ</w:t>
      </w:r>
    </w:p>
    <w:p w14:paraId="0413DBD3" w14:textId="77777777" w:rsidR="00093F5A" w:rsidRPr="00675474" w:rsidRDefault="00093F5A" w:rsidP="00675474">
      <w:pPr>
        <w:pStyle w:val="ConsPlusNormal"/>
        <w:rPr>
          <w:rFonts w:ascii="Liberation Serif" w:hAnsi="Liberation Serif" w:cs="Liberation Serif"/>
          <w:sz w:val="28"/>
          <w:szCs w:val="28"/>
        </w:rPr>
      </w:pPr>
    </w:p>
    <w:p w14:paraId="08E4D332" w14:textId="7CFE672A" w:rsidR="00093F5A" w:rsidRPr="00675474" w:rsidRDefault="000974A9" w:rsidP="00675474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5474">
        <w:rPr>
          <w:rFonts w:ascii="Liberation Serif" w:hAnsi="Liberation Serif" w:cs="Liberation Serif"/>
          <w:sz w:val="28"/>
          <w:szCs w:val="28"/>
        </w:rPr>
        <w:t>Ответственный и</w:t>
      </w:r>
      <w:r w:rsidR="00093F5A" w:rsidRPr="00675474">
        <w:rPr>
          <w:rFonts w:ascii="Liberation Serif" w:hAnsi="Liberation Serif" w:cs="Liberation Serif"/>
          <w:sz w:val="28"/>
          <w:szCs w:val="28"/>
        </w:rPr>
        <w:t>сполнител</w:t>
      </w:r>
      <w:r w:rsidRPr="00675474">
        <w:rPr>
          <w:rFonts w:ascii="Liberation Serif" w:hAnsi="Liberation Serif" w:cs="Liberation Serif"/>
          <w:sz w:val="28"/>
          <w:szCs w:val="28"/>
        </w:rPr>
        <w:t>ь</w:t>
      </w:r>
      <w:r w:rsidR="00093F5A" w:rsidRPr="00675474">
        <w:rPr>
          <w:rFonts w:ascii="Liberation Serif" w:hAnsi="Liberation Serif" w:cs="Liberation Serif"/>
          <w:sz w:val="28"/>
          <w:szCs w:val="28"/>
        </w:rPr>
        <w:t xml:space="preserve"> мероприятий </w:t>
      </w:r>
      <w:r w:rsidR="000513B1" w:rsidRPr="00675474">
        <w:rPr>
          <w:rFonts w:ascii="Liberation Serif" w:hAnsi="Liberation Serif" w:cs="Liberation Serif"/>
          <w:sz w:val="28"/>
          <w:szCs w:val="28"/>
        </w:rPr>
        <w:t>муниципаль</w:t>
      </w:r>
      <w:r w:rsidR="00093F5A" w:rsidRPr="00675474">
        <w:rPr>
          <w:rFonts w:ascii="Liberation Serif" w:hAnsi="Liberation Serif" w:cs="Liberation Serif"/>
          <w:sz w:val="28"/>
          <w:szCs w:val="28"/>
        </w:rPr>
        <w:t>ной программы явля</w:t>
      </w:r>
      <w:r w:rsidRPr="00675474">
        <w:rPr>
          <w:rFonts w:ascii="Liberation Serif" w:hAnsi="Liberation Serif" w:cs="Liberation Serif"/>
          <w:sz w:val="28"/>
          <w:szCs w:val="28"/>
        </w:rPr>
        <w:t>е</w:t>
      </w:r>
      <w:r w:rsidR="00093F5A" w:rsidRPr="00675474">
        <w:rPr>
          <w:rFonts w:ascii="Liberation Serif" w:hAnsi="Liberation Serif" w:cs="Liberation Serif"/>
          <w:sz w:val="28"/>
          <w:szCs w:val="28"/>
        </w:rPr>
        <w:t>тся:</w:t>
      </w:r>
    </w:p>
    <w:p w14:paraId="4D86D8B7" w14:textId="77777777" w:rsidR="00093F5A" w:rsidRPr="00675474" w:rsidRDefault="00093F5A" w:rsidP="00675474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5474">
        <w:rPr>
          <w:rFonts w:ascii="Liberation Serif" w:hAnsi="Liberation Serif" w:cs="Liberation Serif"/>
          <w:sz w:val="28"/>
          <w:szCs w:val="28"/>
        </w:rPr>
        <w:t xml:space="preserve">1) </w:t>
      </w:r>
      <w:r w:rsidR="00EB7FAC" w:rsidRPr="00675474">
        <w:rPr>
          <w:rFonts w:ascii="Liberation Serif" w:hAnsi="Liberation Serif" w:cs="Liberation Serif"/>
          <w:sz w:val="28"/>
          <w:szCs w:val="28"/>
        </w:rPr>
        <w:t>о</w:t>
      </w:r>
      <w:r w:rsidR="000513B1" w:rsidRPr="00675474">
        <w:rPr>
          <w:rFonts w:ascii="Liberation Serif" w:hAnsi="Liberation Serif" w:cs="Liberation Serif"/>
          <w:sz w:val="28"/>
          <w:szCs w:val="28"/>
        </w:rPr>
        <w:t>тдел</w:t>
      </w:r>
      <w:r w:rsidRPr="00675474">
        <w:rPr>
          <w:rFonts w:ascii="Liberation Serif" w:hAnsi="Liberation Serif" w:cs="Liberation Serif"/>
          <w:sz w:val="28"/>
          <w:szCs w:val="28"/>
        </w:rPr>
        <w:t xml:space="preserve"> общественной безопасности </w:t>
      </w:r>
      <w:r w:rsidR="000513B1" w:rsidRPr="00675474">
        <w:rPr>
          <w:rFonts w:ascii="Liberation Serif" w:hAnsi="Liberation Serif" w:cs="Liberation Serif"/>
          <w:sz w:val="28"/>
          <w:szCs w:val="28"/>
        </w:rPr>
        <w:t>администрации городского округа Среднеуральск</w:t>
      </w:r>
      <w:r w:rsidRPr="00675474">
        <w:rPr>
          <w:rFonts w:ascii="Liberation Serif" w:hAnsi="Liberation Serif" w:cs="Liberation Serif"/>
          <w:sz w:val="28"/>
          <w:szCs w:val="28"/>
        </w:rPr>
        <w:t>;</w:t>
      </w:r>
    </w:p>
    <w:p w14:paraId="1C26A8F6" w14:textId="7E081F37" w:rsidR="000974A9" w:rsidRPr="00675474" w:rsidRDefault="000974A9" w:rsidP="00675474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5474">
        <w:rPr>
          <w:rFonts w:ascii="Liberation Serif" w:hAnsi="Liberation Serif" w:cs="Liberation Serif"/>
          <w:sz w:val="28"/>
          <w:szCs w:val="28"/>
        </w:rPr>
        <w:t xml:space="preserve">Соисполнители мероприятий муниципальной программы: </w:t>
      </w:r>
    </w:p>
    <w:p w14:paraId="68C81A76" w14:textId="2DAFF4E8" w:rsidR="003B1081" w:rsidRPr="00675474" w:rsidRDefault="000974A9" w:rsidP="00675474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5474">
        <w:rPr>
          <w:rFonts w:ascii="Liberation Serif" w:hAnsi="Liberation Serif" w:cs="Liberation Serif"/>
          <w:sz w:val="28"/>
          <w:szCs w:val="28"/>
        </w:rPr>
        <w:t>1</w:t>
      </w:r>
      <w:r w:rsidR="003B1081" w:rsidRPr="00675474">
        <w:rPr>
          <w:rFonts w:ascii="Liberation Serif" w:hAnsi="Liberation Serif" w:cs="Liberation Serif"/>
          <w:sz w:val="28"/>
          <w:szCs w:val="28"/>
        </w:rPr>
        <w:t>) МКУ «Управление образования городского округа Среднеуральск»;</w:t>
      </w:r>
    </w:p>
    <w:p w14:paraId="5FAC1587" w14:textId="5F9DCB1D" w:rsidR="003B1081" w:rsidRPr="00675474" w:rsidRDefault="000974A9" w:rsidP="00675474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5474">
        <w:rPr>
          <w:rFonts w:ascii="Liberation Serif" w:hAnsi="Liberation Serif" w:cs="Liberation Serif"/>
          <w:sz w:val="28"/>
          <w:szCs w:val="28"/>
        </w:rPr>
        <w:t>2</w:t>
      </w:r>
      <w:r w:rsidR="003B1081" w:rsidRPr="00675474">
        <w:rPr>
          <w:rFonts w:ascii="Liberation Serif" w:hAnsi="Liberation Serif" w:cs="Liberation Serif"/>
          <w:sz w:val="28"/>
          <w:szCs w:val="28"/>
        </w:rPr>
        <w:t>) МКУ «Управление культуры и молодежной политики»;</w:t>
      </w:r>
    </w:p>
    <w:p w14:paraId="67C2D520" w14:textId="03AF9580" w:rsidR="003B1081" w:rsidRPr="00675474" w:rsidRDefault="000974A9" w:rsidP="00675474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5474">
        <w:rPr>
          <w:rFonts w:ascii="Liberation Serif" w:hAnsi="Liberation Serif" w:cs="Liberation Serif"/>
          <w:sz w:val="28"/>
          <w:szCs w:val="28"/>
        </w:rPr>
        <w:t>3</w:t>
      </w:r>
      <w:r w:rsidR="003B1081" w:rsidRPr="00675474">
        <w:rPr>
          <w:rFonts w:ascii="Liberation Serif" w:hAnsi="Liberation Serif" w:cs="Liberation Serif"/>
          <w:sz w:val="28"/>
          <w:szCs w:val="28"/>
        </w:rPr>
        <w:t>)</w:t>
      </w:r>
      <w:r w:rsidR="005B3CFC" w:rsidRPr="00675474">
        <w:rPr>
          <w:rFonts w:ascii="Liberation Serif" w:hAnsi="Liberation Serif" w:cs="Liberation Serif"/>
          <w:sz w:val="28"/>
          <w:szCs w:val="28"/>
        </w:rPr>
        <w:t xml:space="preserve"> </w:t>
      </w:r>
      <w:r w:rsidR="003B1081" w:rsidRPr="00675474">
        <w:rPr>
          <w:rFonts w:ascii="Liberation Serif" w:hAnsi="Liberation Serif" w:cs="Liberation Serif"/>
          <w:sz w:val="28"/>
          <w:szCs w:val="28"/>
        </w:rPr>
        <w:t>отдел физической культуры, спорта и туризма администрации городского округа Среднеуральск</w:t>
      </w:r>
      <w:r w:rsidR="006244BA" w:rsidRPr="00675474">
        <w:rPr>
          <w:rFonts w:ascii="Liberation Serif" w:hAnsi="Liberation Serif" w:cs="Liberation Serif"/>
          <w:sz w:val="28"/>
          <w:szCs w:val="28"/>
        </w:rPr>
        <w:t>;</w:t>
      </w:r>
    </w:p>
    <w:p w14:paraId="1E3528F2" w14:textId="5CC4CC10" w:rsidR="005F4A65" w:rsidRPr="00675474" w:rsidRDefault="000974A9" w:rsidP="00675474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5474">
        <w:rPr>
          <w:rFonts w:ascii="Liberation Serif" w:hAnsi="Liberation Serif" w:cs="Liberation Serif"/>
          <w:sz w:val="28"/>
          <w:szCs w:val="28"/>
        </w:rPr>
        <w:t>4</w:t>
      </w:r>
      <w:r w:rsidR="005F4A65" w:rsidRPr="00675474">
        <w:rPr>
          <w:rFonts w:ascii="Liberation Serif" w:hAnsi="Liberation Serif" w:cs="Liberation Serif"/>
          <w:sz w:val="28"/>
          <w:szCs w:val="28"/>
        </w:rPr>
        <w:t>) МКУ «Управление по связям с общественностью</w:t>
      </w:r>
      <w:r w:rsidR="00BC2D84" w:rsidRPr="00675474">
        <w:rPr>
          <w:rFonts w:ascii="Liberation Serif" w:hAnsi="Liberation Serif" w:cs="Liberation Serif"/>
          <w:sz w:val="28"/>
          <w:szCs w:val="28"/>
        </w:rPr>
        <w:t xml:space="preserve"> городского округа Среднеуральск</w:t>
      </w:r>
      <w:r w:rsidR="005F4A65" w:rsidRPr="00675474">
        <w:rPr>
          <w:rFonts w:ascii="Liberation Serif" w:hAnsi="Liberation Serif" w:cs="Liberation Serif"/>
          <w:sz w:val="28"/>
          <w:szCs w:val="28"/>
        </w:rPr>
        <w:t>»;</w:t>
      </w:r>
    </w:p>
    <w:p w14:paraId="78707FFC" w14:textId="02B924B2" w:rsidR="005F4A65" w:rsidRPr="00675474" w:rsidRDefault="000974A9" w:rsidP="00675474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5474">
        <w:rPr>
          <w:rFonts w:ascii="Liberation Serif" w:hAnsi="Liberation Serif" w:cs="Liberation Serif"/>
          <w:sz w:val="28"/>
          <w:szCs w:val="28"/>
        </w:rPr>
        <w:lastRenderedPageBreak/>
        <w:t>5</w:t>
      </w:r>
      <w:r w:rsidR="005F4A65" w:rsidRPr="00675474">
        <w:rPr>
          <w:rFonts w:ascii="Liberation Serif" w:hAnsi="Liberation Serif" w:cs="Liberation Serif"/>
          <w:sz w:val="28"/>
          <w:szCs w:val="28"/>
        </w:rPr>
        <w:t>) МКУ «Управление жилищно-коммунального хозяйства»</w:t>
      </w:r>
      <w:r w:rsidR="006244BA" w:rsidRPr="00675474">
        <w:rPr>
          <w:rFonts w:ascii="Liberation Serif" w:hAnsi="Liberation Serif" w:cs="Liberation Serif"/>
          <w:sz w:val="28"/>
          <w:szCs w:val="28"/>
        </w:rPr>
        <w:t>;</w:t>
      </w:r>
    </w:p>
    <w:p w14:paraId="45F9A627" w14:textId="42C0C034" w:rsidR="005F4A65" w:rsidRPr="00675474" w:rsidRDefault="000974A9" w:rsidP="00675474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5474">
        <w:rPr>
          <w:rFonts w:ascii="Liberation Serif" w:hAnsi="Liberation Serif" w:cs="Liberation Serif"/>
          <w:sz w:val="28"/>
          <w:szCs w:val="28"/>
        </w:rPr>
        <w:t>6</w:t>
      </w:r>
      <w:r w:rsidR="005F4A65" w:rsidRPr="00675474">
        <w:rPr>
          <w:rFonts w:ascii="Liberation Serif" w:hAnsi="Liberation Serif" w:cs="Liberation Serif"/>
          <w:sz w:val="28"/>
          <w:szCs w:val="28"/>
        </w:rPr>
        <w:t xml:space="preserve">) отдел полиции № 28 с дислокацией в городе Среднеуральске МО МВД России «Верхнепышминский». </w:t>
      </w:r>
    </w:p>
    <w:p w14:paraId="7587E701" w14:textId="21050BB4" w:rsidR="00093F5A" w:rsidRPr="00675474" w:rsidRDefault="00191894" w:rsidP="00675474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hyperlink w:anchor="P1290" w:history="1">
        <w:r w:rsidR="00093F5A" w:rsidRPr="00675474">
          <w:rPr>
            <w:rFonts w:ascii="Liberation Serif" w:hAnsi="Liberation Serif" w:cs="Liberation Serif"/>
            <w:sz w:val="28"/>
            <w:szCs w:val="28"/>
          </w:rPr>
          <w:t>План</w:t>
        </w:r>
      </w:hyperlink>
      <w:r w:rsidR="00093F5A" w:rsidRPr="00675474">
        <w:rPr>
          <w:rFonts w:ascii="Liberation Serif" w:hAnsi="Liberation Serif" w:cs="Liberation Serif"/>
          <w:sz w:val="28"/>
          <w:szCs w:val="28"/>
        </w:rPr>
        <w:t xml:space="preserve"> мероприятий по выполнению </w:t>
      </w:r>
      <w:r w:rsidR="00CC3075" w:rsidRPr="00675474">
        <w:rPr>
          <w:rFonts w:ascii="Liberation Serif" w:hAnsi="Liberation Serif" w:cs="Liberation Serif"/>
          <w:sz w:val="28"/>
          <w:szCs w:val="28"/>
        </w:rPr>
        <w:t>муниципаль</w:t>
      </w:r>
      <w:r w:rsidR="00093F5A" w:rsidRPr="00675474">
        <w:rPr>
          <w:rFonts w:ascii="Liberation Serif" w:hAnsi="Liberation Serif" w:cs="Liberation Serif"/>
          <w:sz w:val="28"/>
          <w:szCs w:val="28"/>
        </w:rPr>
        <w:t>ной прогр</w:t>
      </w:r>
      <w:r w:rsidR="006C1E73" w:rsidRPr="00675474">
        <w:rPr>
          <w:rFonts w:ascii="Liberation Serif" w:hAnsi="Liberation Serif" w:cs="Liberation Serif"/>
          <w:sz w:val="28"/>
          <w:szCs w:val="28"/>
        </w:rPr>
        <w:t>аммы представлен в приложении №</w:t>
      </w:r>
      <w:r w:rsidR="00093F5A" w:rsidRPr="00675474">
        <w:rPr>
          <w:rFonts w:ascii="Liberation Serif" w:hAnsi="Liberation Serif" w:cs="Liberation Serif"/>
          <w:sz w:val="28"/>
          <w:szCs w:val="28"/>
        </w:rPr>
        <w:t xml:space="preserve"> 2 к </w:t>
      </w:r>
      <w:r w:rsidR="006244BA" w:rsidRPr="00675474">
        <w:rPr>
          <w:rFonts w:ascii="Liberation Serif" w:hAnsi="Liberation Serif" w:cs="Liberation Serif"/>
          <w:sz w:val="28"/>
          <w:szCs w:val="28"/>
        </w:rPr>
        <w:t>П</w:t>
      </w:r>
      <w:r w:rsidR="00093F5A" w:rsidRPr="00675474">
        <w:rPr>
          <w:rFonts w:ascii="Liberation Serif" w:hAnsi="Liberation Serif" w:cs="Liberation Serif"/>
          <w:sz w:val="28"/>
          <w:szCs w:val="28"/>
        </w:rPr>
        <w:t>рограмме</w:t>
      </w:r>
      <w:r w:rsidR="00BC2D84" w:rsidRPr="00675474">
        <w:rPr>
          <w:rFonts w:ascii="Liberation Serif" w:hAnsi="Liberation Serif" w:cs="Liberation Serif"/>
          <w:sz w:val="28"/>
          <w:szCs w:val="28"/>
        </w:rPr>
        <w:t xml:space="preserve"> (прилагается)</w:t>
      </w:r>
      <w:r w:rsidR="00093F5A" w:rsidRPr="00675474">
        <w:rPr>
          <w:rFonts w:ascii="Liberation Serif" w:hAnsi="Liberation Serif" w:cs="Liberation Serif"/>
          <w:sz w:val="28"/>
          <w:szCs w:val="28"/>
        </w:rPr>
        <w:t>.</w:t>
      </w:r>
    </w:p>
    <w:p w14:paraId="7D2B6ACD" w14:textId="3D27CBB4" w:rsidR="000974A9" w:rsidRPr="00675474" w:rsidRDefault="000974A9" w:rsidP="00675474">
      <w:pPr>
        <w:widowControl w:val="0"/>
        <w:shd w:val="clear" w:color="auto" w:fill="FFFFFF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5474">
        <w:rPr>
          <w:rFonts w:ascii="Liberation Serif" w:hAnsi="Liberation Serif" w:cs="Liberation Serif"/>
          <w:sz w:val="28"/>
          <w:szCs w:val="28"/>
        </w:rPr>
        <w:t>Детальный план-график реализации муниципальной программы приведен в приложении № 4 к Программе</w:t>
      </w:r>
      <w:r w:rsidR="00BC2D84" w:rsidRPr="00675474">
        <w:rPr>
          <w:rFonts w:ascii="Liberation Serif" w:hAnsi="Liberation Serif" w:cs="Liberation Serif"/>
          <w:sz w:val="28"/>
          <w:szCs w:val="28"/>
        </w:rPr>
        <w:t xml:space="preserve"> (прилагается)</w:t>
      </w:r>
      <w:r w:rsidRPr="00675474">
        <w:rPr>
          <w:rFonts w:ascii="Liberation Serif" w:hAnsi="Liberation Serif" w:cs="Liberation Serif"/>
          <w:sz w:val="28"/>
          <w:szCs w:val="28"/>
        </w:rPr>
        <w:t xml:space="preserve">. </w:t>
      </w:r>
    </w:p>
    <w:sectPr w:rsidR="000974A9" w:rsidRPr="00675474" w:rsidSect="00675474">
      <w:headerReference w:type="default" r:id="rId9"/>
      <w:pgSz w:w="11905" w:h="16838"/>
      <w:pgMar w:top="1134" w:right="567" w:bottom="1134" w:left="1418" w:header="737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F7F76" w14:textId="77777777" w:rsidR="00910F1C" w:rsidRDefault="00910F1C" w:rsidP="003A29B5">
      <w:r>
        <w:separator/>
      </w:r>
    </w:p>
  </w:endnote>
  <w:endnote w:type="continuationSeparator" w:id="0">
    <w:p w14:paraId="21053FF7" w14:textId="77777777" w:rsidR="00910F1C" w:rsidRDefault="00910F1C" w:rsidP="003A2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13F23" w14:textId="77777777" w:rsidR="00910F1C" w:rsidRDefault="00910F1C" w:rsidP="003A29B5">
      <w:r>
        <w:separator/>
      </w:r>
    </w:p>
  </w:footnote>
  <w:footnote w:type="continuationSeparator" w:id="0">
    <w:p w14:paraId="0F68C072" w14:textId="77777777" w:rsidR="00910F1C" w:rsidRDefault="00910F1C" w:rsidP="003A2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440775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17E46085" w14:textId="4B1B1A6B" w:rsidR="00675474" w:rsidRPr="00675474" w:rsidRDefault="00675474">
        <w:pPr>
          <w:pStyle w:val="a8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675474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675474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675474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675474">
          <w:rPr>
            <w:rFonts w:ascii="Liberation Serif" w:hAnsi="Liberation Serif" w:cs="Liberation Serif"/>
            <w:sz w:val="24"/>
            <w:szCs w:val="24"/>
          </w:rPr>
          <w:t>2</w:t>
        </w:r>
        <w:r w:rsidRPr="00675474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3F535747" w14:textId="77777777" w:rsidR="00D06E77" w:rsidRPr="00675474" w:rsidRDefault="00D06E77" w:rsidP="00675474">
    <w:pPr>
      <w:pStyle w:val="a8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7578F"/>
    <w:multiLevelType w:val="multilevel"/>
    <w:tmpl w:val="894CA3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" w15:restartNumberingAfterBreak="0">
    <w:nsid w:val="2E1218A2"/>
    <w:multiLevelType w:val="multilevel"/>
    <w:tmpl w:val="FAA8AA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" w15:restartNumberingAfterBreak="0">
    <w:nsid w:val="2E66416D"/>
    <w:multiLevelType w:val="hybridMultilevel"/>
    <w:tmpl w:val="7DDCFD36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42EFA"/>
    <w:multiLevelType w:val="hybridMultilevel"/>
    <w:tmpl w:val="3B3AAB70"/>
    <w:lvl w:ilvl="0" w:tplc="4134CD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F5A"/>
    <w:rsid w:val="00002544"/>
    <w:rsid w:val="000031B3"/>
    <w:rsid w:val="00003289"/>
    <w:rsid w:val="0000378D"/>
    <w:rsid w:val="00004E3E"/>
    <w:rsid w:val="000058E0"/>
    <w:rsid w:val="00006B03"/>
    <w:rsid w:val="00007277"/>
    <w:rsid w:val="00011381"/>
    <w:rsid w:val="00012B17"/>
    <w:rsid w:val="00014B24"/>
    <w:rsid w:val="0001718A"/>
    <w:rsid w:val="00022DA0"/>
    <w:rsid w:val="000275F5"/>
    <w:rsid w:val="000278EE"/>
    <w:rsid w:val="00027B1B"/>
    <w:rsid w:val="0003040A"/>
    <w:rsid w:val="00036D2D"/>
    <w:rsid w:val="0004031D"/>
    <w:rsid w:val="0004433E"/>
    <w:rsid w:val="00044378"/>
    <w:rsid w:val="00050603"/>
    <w:rsid w:val="000510E0"/>
    <w:rsid w:val="000513B1"/>
    <w:rsid w:val="00051CF5"/>
    <w:rsid w:val="00052AAD"/>
    <w:rsid w:val="000542AD"/>
    <w:rsid w:val="00054958"/>
    <w:rsid w:val="00055313"/>
    <w:rsid w:val="00063522"/>
    <w:rsid w:val="000647B3"/>
    <w:rsid w:val="0006709D"/>
    <w:rsid w:val="0006715D"/>
    <w:rsid w:val="00070232"/>
    <w:rsid w:val="0007216C"/>
    <w:rsid w:val="00072707"/>
    <w:rsid w:val="00072F2A"/>
    <w:rsid w:val="0007360E"/>
    <w:rsid w:val="000803CE"/>
    <w:rsid w:val="00081B82"/>
    <w:rsid w:val="00082A2A"/>
    <w:rsid w:val="000851B7"/>
    <w:rsid w:val="000854E7"/>
    <w:rsid w:val="00086245"/>
    <w:rsid w:val="00086C5F"/>
    <w:rsid w:val="000902CA"/>
    <w:rsid w:val="00091ACE"/>
    <w:rsid w:val="00093CD9"/>
    <w:rsid w:val="00093F5A"/>
    <w:rsid w:val="000974A9"/>
    <w:rsid w:val="000A173B"/>
    <w:rsid w:val="000A2226"/>
    <w:rsid w:val="000A274D"/>
    <w:rsid w:val="000A3A86"/>
    <w:rsid w:val="000A4E4C"/>
    <w:rsid w:val="000A560C"/>
    <w:rsid w:val="000A5A5D"/>
    <w:rsid w:val="000A640A"/>
    <w:rsid w:val="000A7745"/>
    <w:rsid w:val="000B1926"/>
    <w:rsid w:val="000B1EA5"/>
    <w:rsid w:val="000B4DA1"/>
    <w:rsid w:val="000B7146"/>
    <w:rsid w:val="000B75C0"/>
    <w:rsid w:val="000C22DF"/>
    <w:rsid w:val="000C3743"/>
    <w:rsid w:val="000C49DD"/>
    <w:rsid w:val="000D371C"/>
    <w:rsid w:val="000D514C"/>
    <w:rsid w:val="000D690E"/>
    <w:rsid w:val="000D7F3A"/>
    <w:rsid w:val="000E3205"/>
    <w:rsid w:val="000E33F4"/>
    <w:rsid w:val="000E6E49"/>
    <w:rsid w:val="000E785E"/>
    <w:rsid w:val="000F024A"/>
    <w:rsid w:val="000F1708"/>
    <w:rsid w:val="000F294D"/>
    <w:rsid w:val="001020E0"/>
    <w:rsid w:val="00102E46"/>
    <w:rsid w:val="00103226"/>
    <w:rsid w:val="00103408"/>
    <w:rsid w:val="001054E0"/>
    <w:rsid w:val="00107A86"/>
    <w:rsid w:val="0011078A"/>
    <w:rsid w:val="001116A1"/>
    <w:rsid w:val="00122172"/>
    <w:rsid w:val="001228BA"/>
    <w:rsid w:val="0012364D"/>
    <w:rsid w:val="0012523F"/>
    <w:rsid w:val="001256FF"/>
    <w:rsid w:val="00136D9F"/>
    <w:rsid w:val="001377B5"/>
    <w:rsid w:val="00140035"/>
    <w:rsid w:val="0014113A"/>
    <w:rsid w:val="00150620"/>
    <w:rsid w:val="001528D8"/>
    <w:rsid w:val="001616DE"/>
    <w:rsid w:val="00161F8F"/>
    <w:rsid w:val="00164358"/>
    <w:rsid w:val="00166DB1"/>
    <w:rsid w:val="0017722D"/>
    <w:rsid w:val="00185F08"/>
    <w:rsid w:val="00186797"/>
    <w:rsid w:val="001878A9"/>
    <w:rsid w:val="00190065"/>
    <w:rsid w:val="00191894"/>
    <w:rsid w:val="00191D4D"/>
    <w:rsid w:val="00193952"/>
    <w:rsid w:val="001966C4"/>
    <w:rsid w:val="001A007A"/>
    <w:rsid w:val="001A3B51"/>
    <w:rsid w:val="001A4B0E"/>
    <w:rsid w:val="001A7465"/>
    <w:rsid w:val="001A7853"/>
    <w:rsid w:val="001B2098"/>
    <w:rsid w:val="001B3BD4"/>
    <w:rsid w:val="001B5362"/>
    <w:rsid w:val="001B5AB2"/>
    <w:rsid w:val="001C177A"/>
    <w:rsid w:val="001C5758"/>
    <w:rsid w:val="001C5B30"/>
    <w:rsid w:val="001D090F"/>
    <w:rsid w:val="001D174F"/>
    <w:rsid w:val="001E097B"/>
    <w:rsid w:val="001E145B"/>
    <w:rsid w:val="001E28F5"/>
    <w:rsid w:val="001F0E26"/>
    <w:rsid w:val="001F355B"/>
    <w:rsid w:val="001F3C62"/>
    <w:rsid w:val="001F41A1"/>
    <w:rsid w:val="001F41CD"/>
    <w:rsid w:val="001F4206"/>
    <w:rsid w:val="001F478E"/>
    <w:rsid w:val="001F4DE0"/>
    <w:rsid w:val="001F570A"/>
    <w:rsid w:val="001F6CDD"/>
    <w:rsid w:val="002005DD"/>
    <w:rsid w:val="0020273B"/>
    <w:rsid w:val="002052FE"/>
    <w:rsid w:val="00207994"/>
    <w:rsid w:val="00216BF5"/>
    <w:rsid w:val="0022135F"/>
    <w:rsid w:val="00224CC8"/>
    <w:rsid w:val="002252A9"/>
    <w:rsid w:val="002255BA"/>
    <w:rsid w:val="002323FF"/>
    <w:rsid w:val="002343F2"/>
    <w:rsid w:val="00240982"/>
    <w:rsid w:val="00241B13"/>
    <w:rsid w:val="00241F90"/>
    <w:rsid w:val="0024398E"/>
    <w:rsid w:val="00246B84"/>
    <w:rsid w:val="00246EAA"/>
    <w:rsid w:val="00253577"/>
    <w:rsid w:val="00256872"/>
    <w:rsid w:val="00256A9C"/>
    <w:rsid w:val="00257745"/>
    <w:rsid w:val="002605A2"/>
    <w:rsid w:val="00264DFE"/>
    <w:rsid w:val="00267666"/>
    <w:rsid w:val="00267A32"/>
    <w:rsid w:val="002734C7"/>
    <w:rsid w:val="00276BB2"/>
    <w:rsid w:val="00277A7B"/>
    <w:rsid w:val="00281823"/>
    <w:rsid w:val="002839F8"/>
    <w:rsid w:val="00292EE2"/>
    <w:rsid w:val="00296122"/>
    <w:rsid w:val="00297A03"/>
    <w:rsid w:val="002A26F7"/>
    <w:rsid w:val="002A2AA7"/>
    <w:rsid w:val="002A309D"/>
    <w:rsid w:val="002A58E0"/>
    <w:rsid w:val="002B16BA"/>
    <w:rsid w:val="002B1D75"/>
    <w:rsid w:val="002B2920"/>
    <w:rsid w:val="002B587E"/>
    <w:rsid w:val="002C4A0D"/>
    <w:rsid w:val="002C4A46"/>
    <w:rsid w:val="002C5EC6"/>
    <w:rsid w:val="002C6CC9"/>
    <w:rsid w:val="002C7268"/>
    <w:rsid w:val="002D0083"/>
    <w:rsid w:val="002D7FA5"/>
    <w:rsid w:val="002E4A2E"/>
    <w:rsid w:val="002E4C5F"/>
    <w:rsid w:val="002E5E75"/>
    <w:rsid w:val="002E6809"/>
    <w:rsid w:val="002E7803"/>
    <w:rsid w:val="002F1F9F"/>
    <w:rsid w:val="002F397C"/>
    <w:rsid w:val="002F4F61"/>
    <w:rsid w:val="00300DEE"/>
    <w:rsid w:val="003025C1"/>
    <w:rsid w:val="00304019"/>
    <w:rsid w:val="00304F95"/>
    <w:rsid w:val="003052B7"/>
    <w:rsid w:val="00305911"/>
    <w:rsid w:val="00306317"/>
    <w:rsid w:val="00312A14"/>
    <w:rsid w:val="00312BDB"/>
    <w:rsid w:val="00313D93"/>
    <w:rsid w:val="0031518A"/>
    <w:rsid w:val="00315956"/>
    <w:rsid w:val="00315FAE"/>
    <w:rsid w:val="00316E06"/>
    <w:rsid w:val="0033226A"/>
    <w:rsid w:val="003335EC"/>
    <w:rsid w:val="00335592"/>
    <w:rsid w:val="003400FE"/>
    <w:rsid w:val="00342026"/>
    <w:rsid w:val="00343C21"/>
    <w:rsid w:val="00344631"/>
    <w:rsid w:val="00345200"/>
    <w:rsid w:val="00356147"/>
    <w:rsid w:val="003574FB"/>
    <w:rsid w:val="0036026D"/>
    <w:rsid w:val="00365479"/>
    <w:rsid w:val="003665BB"/>
    <w:rsid w:val="00371458"/>
    <w:rsid w:val="00371F7A"/>
    <w:rsid w:val="003751CB"/>
    <w:rsid w:val="0037698B"/>
    <w:rsid w:val="00381570"/>
    <w:rsid w:val="00382B08"/>
    <w:rsid w:val="003852E6"/>
    <w:rsid w:val="0039058A"/>
    <w:rsid w:val="00392898"/>
    <w:rsid w:val="003950C3"/>
    <w:rsid w:val="003A2414"/>
    <w:rsid w:val="003A29B5"/>
    <w:rsid w:val="003A2CB4"/>
    <w:rsid w:val="003A51B5"/>
    <w:rsid w:val="003B0811"/>
    <w:rsid w:val="003B1081"/>
    <w:rsid w:val="003B1BE2"/>
    <w:rsid w:val="003B3DE7"/>
    <w:rsid w:val="003C22F4"/>
    <w:rsid w:val="003D2D37"/>
    <w:rsid w:val="003D472C"/>
    <w:rsid w:val="003D4F32"/>
    <w:rsid w:val="003D67DE"/>
    <w:rsid w:val="003D6AC4"/>
    <w:rsid w:val="003D6C85"/>
    <w:rsid w:val="003E0690"/>
    <w:rsid w:val="003E1AA0"/>
    <w:rsid w:val="003E1EE7"/>
    <w:rsid w:val="003E3460"/>
    <w:rsid w:val="003E51A7"/>
    <w:rsid w:val="003E7645"/>
    <w:rsid w:val="003F4821"/>
    <w:rsid w:val="003F5D77"/>
    <w:rsid w:val="003F7221"/>
    <w:rsid w:val="003F7D1E"/>
    <w:rsid w:val="00405377"/>
    <w:rsid w:val="004120DD"/>
    <w:rsid w:val="004125B0"/>
    <w:rsid w:val="00414382"/>
    <w:rsid w:val="0041490E"/>
    <w:rsid w:val="0042014D"/>
    <w:rsid w:val="0043193D"/>
    <w:rsid w:val="00431B1D"/>
    <w:rsid w:val="00431D98"/>
    <w:rsid w:val="00432886"/>
    <w:rsid w:val="00432C3B"/>
    <w:rsid w:val="004359CA"/>
    <w:rsid w:val="00441176"/>
    <w:rsid w:val="00441DD9"/>
    <w:rsid w:val="00442730"/>
    <w:rsid w:val="00442996"/>
    <w:rsid w:val="004435C0"/>
    <w:rsid w:val="00443EF1"/>
    <w:rsid w:val="00444767"/>
    <w:rsid w:val="00450B7B"/>
    <w:rsid w:val="00451675"/>
    <w:rsid w:val="004516DA"/>
    <w:rsid w:val="0045238B"/>
    <w:rsid w:val="00455F92"/>
    <w:rsid w:val="00460046"/>
    <w:rsid w:val="00461282"/>
    <w:rsid w:val="00461E43"/>
    <w:rsid w:val="004633BF"/>
    <w:rsid w:val="004634BD"/>
    <w:rsid w:val="004661E5"/>
    <w:rsid w:val="00466DDC"/>
    <w:rsid w:val="00470100"/>
    <w:rsid w:val="0047159A"/>
    <w:rsid w:val="00472323"/>
    <w:rsid w:val="00473DF9"/>
    <w:rsid w:val="00474059"/>
    <w:rsid w:val="00482058"/>
    <w:rsid w:val="004841D4"/>
    <w:rsid w:val="00484445"/>
    <w:rsid w:val="00484799"/>
    <w:rsid w:val="00485F50"/>
    <w:rsid w:val="004A0610"/>
    <w:rsid w:val="004A1BBA"/>
    <w:rsid w:val="004A6A65"/>
    <w:rsid w:val="004A6A83"/>
    <w:rsid w:val="004A771D"/>
    <w:rsid w:val="004A7DDA"/>
    <w:rsid w:val="004B15D7"/>
    <w:rsid w:val="004B2C64"/>
    <w:rsid w:val="004B40B3"/>
    <w:rsid w:val="004B5A48"/>
    <w:rsid w:val="004C2FCC"/>
    <w:rsid w:val="004C3513"/>
    <w:rsid w:val="004C354E"/>
    <w:rsid w:val="004C4AF6"/>
    <w:rsid w:val="004C6D10"/>
    <w:rsid w:val="004D0263"/>
    <w:rsid w:val="004D2CCB"/>
    <w:rsid w:val="004D3393"/>
    <w:rsid w:val="004D37A6"/>
    <w:rsid w:val="004D3CC2"/>
    <w:rsid w:val="004D54A1"/>
    <w:rsid w:val="004E0BC9"/>
    <w:rsid w:val="004E1A66"/>
    <w:rsid w:val="004F336C"/>
    <w:rsid w:val="004F485C"/>
    <w:rsid w:val="004F7F44"/>
    <w:rsid w:val="005036A6"/>
    <w:rsid w:val="005049BB"/>
    <w:rsid w:val="00512271"/>
    <w:rsid w:val="005134BA"/>
    <w:rsid w:val="00513987"/>
    <w:rsid w:val="00514CE4"/>
    <w:rsid w:val="0051775A"/>
    <w:rsid w:val="00520957"/>
    <w:rsid w:val="005231CD"/>
    <w:rsid w:val="00524A35"/>
    <w:rsid w:val="00527299"/>
    <w:rsid w:val="00530CDF"/>
    <w:rsid w:val="00533664"/>
    <w:rsid w:val="00533CD0"/>
    <w:rsid w:val="00534C8D"/>
    <w:rsid w:val="0054077F"/>
    <w:rsid w:val="0054140A"/>
    <w:rsid w:val="00544523"/>
    <w:rsid w:val="00547C29"/>
    <w:rsid w:val="005524F2"/>
    <w:rsid w:val="00554487"/>
    <w:rsid w:val="00554AEE"/>
    <w:rsid w:val="00557E11"/>
    <w:rsid w:val="00560AA1"/>
    <w:rsid w:val="00562029"/>
    <w:rsid w:val="00564B1A"/>
    <w:rsid w:val="00566252"/>
    <w:rsid w:val="00571330"/>
    <w:rsid w:val="0057299B"/>
    <w:rsid w:val="00573768"/>
    <w:rsid w:val="00574B9B"/>
    <w:rsid w:val="00575BD9"/>
    <w:rsid w:val="005809D3"/>
    <w:rsid w:val="00580F1F"/>
    <w:rsid w:val="005915A1"/>
    <w:rsid w:val="00593CEE"/>
    <w:rsid w:val="0059446C"/>
    <w:rsid w:val="005958D4"/>
    <w:rsid w:val="005A131C"/>
    <w:rsid w:val="005A40CB"/>
    <w:rsid w:val="005B35D9"/>
    <w:rsid w:val="005B3CFC"/>
    <w:rsid w:val="005B458E"/>
    <w:rsid w:val="005C0A24"/>
    <w:rsid w:val="005C5241"/>
    <w:rsid w:val="005C6076"/>
    <w:rsid w:val="005C6C0A"/>
    <w:rsid w:val="005C727B"/>
    <w:rsid w:val="005C72FB"/>
    <w:rsid w:val="005C7428"/>
    <w:rsid w:val="005D09AC"/>
    <w:rsid w:val="005D3B06"/>
    <w:rsid w:val="005D7695"/>
    <w:rsid w:val="005E110E"/>
    <w:rsid w:val="005E7C44"/>
    <w:rsid w:val="005F04DB"/>
    <w:rsid w:val="005F0A70"/>
    <w:rsid w:val="005F0D0F"/>
    <w:rsid w:val="005F200E"/>
    <w:rsid w:val="005F454B"/>
    <w:rsid w:val="005F4A65"/>
    <w:rsid w:val="005F52A2"/>
    <w:rsid w:val="00600AE8"/>
    <w:rsid w:val="00601650"/>
    <w:rsid w:val="006019F1"/>
    <w:rsid w:val="00603248"/>
    <w:rsid w:val="00604868"/>
    <w:rsid w:val="00604AE4"/>
    <w:rsid w:val="00614370"/>
    <w:rsid w:val="00621B0F"/>
    <w:rsid w:val="006244BA"/>
    <w:rsid w:val="0062550B"/>
    <w:rsid w:val="006302AC"/>
    <w:rsid w:val="006312CD"/>
    <w:rsid w:val="006313D9"/>
    <w:rsid w:val="0063158F"/>
    <w:rsid w:val="00631676"/>
    <w:rsid w:val="006329BF"/>
    <w:rsid w:val="006329C6"/>
    <w:rsid w:val="00632E9F"/>
    <w:rsid w:val="00637F2F"/>
    <w:rsid w:val="00640480"/>
    <w:rsid w:val="00641381"/>
    <w:rsid w:val="0064166D"/>
    <w:rsid w:val="0064360E"/>
    <w:rsid w:val="00657E70"/>
    <w:rsid w:val="00661606"/>
    <w:rsid w:val="00663A05"/>
    <w:rsid w:val="00665FA5"/>
    <w:rsid w:val="006662E5"/>
    <w:rsid w:val="006665AC"/>
    <w:rsid w:val="00671C3B"/>
    <w:rsid w:val="00675474"/>
    <w:rsid w:val="00675963"/>
    <w:rsid w:val="006763F5"/>
    <w:rsid w:val="00676BBB"/>
    <w:rsid w:val="00677100"/>
    <w:rsid w:val="00680A24"/>
    <w:rsid w:val="00681EAB"/>
    <w:rsid w:val="00684551"/>
    <w:rsid w:val="006906A0"/>
    <w:rsid w:val="006931D8"/>
    <w:rsid w:val="0069598D"/>
    <w:rsid w:val="00697A15"/>
    <w:rsid w:val="006A14AB"/>
    <w:rsid w:val="006A58CA"/>
    <w:rsid w:val="006B2B38"/>
    <w:rsid w:val="006B47CB"/>
    <w:rsid w:val="006B5CDF"/>
    <w:rsid w:val="006C0161"/>
    <w:rsid w:val="006C0CF1"/>
    <w:rsid w:val="006C1E73"/>
    <w:rsid w:val="006C1F01"/>
    <w:rsid w:val="006C2652"/>
    <w:rsid w:val="006C26E0"/>
    <w:rsid w:val="006C4870"/>
    <w:rsid w:val="006D48B7"/>
    <w:rsid w:val="006D57BC"/>
    <w:rsid w:val="006D6B3B"/>
    <w:rsid w:val="006E01DF"/>
    <w:rsid w:val="006E1805"/>
    <w:rsid w:val="006E2888"/>
    <w:rsid w:val="006E61E9"/>
    <w:rsid w:val="006E7CEC"/>
    <w:rsid w:val="006F2F9A"/>
    <w:rsid w:val="006F402C"/>
    <w:rsid w:val="006F5628"/>
    <w:rsid w:val="006F6A70"/>
    <w:rsid w:val="006F7C17"/>
    <w:rsid w:val="00701DC4"/>
    <w:rsid w:val="00702471"/>
    <w:rsid w:val="007024DC"/>
    <w:rsid w:val="007040AD"/>
    <w:rsid w:val="007046DA"/>
    <w:rsid w:val="00706B02"/>
    <w:rsid w:val="007079FD"/>
    <w:rsid w:val="00710ED1"/>
    <w:rsid w:val="007145A5"/>
    <w:rsid w:val="007150DB"/>
    <w:rsid w:val="00715ABD"/>
    <w:rsid w:val="00715CD8"/>
    <w:rsid w:val="007212D0"/>
    <w:rsid w:val="00721E81"/>
    <w:rsid w:val="00723653"/>
    <w:rsid w:val="0072455D"/>
    <w:rsid w:val="007248C2"/>
    <w:rsid w:val="0072789C"/>
    <w:rsid w:val="00727C0A"/>
    <w:rsid w:val="00730BCE"/>
    <w:rsid w:val="007318CE"/>
    <w:rsid w:val="00733A5B"/>
    <w:rsid w:val="0074217D"/>
    <w:rsid w:val="00742910"/>
    <w:rsid w:val="00746496"/>
    <w:rsid w:val="00746F16"/>
    <w:rsid w:val="007476C1"/>
    <w:rsid w:val="00752732"/>
    <w:rsid w:val="0075545D"/>
    <w:rsid w:val="00756189"/>
    <w:rsid w:val="0075700E"/>
    <w:rsid w:val="0076032A"/>
    <w:rsid w:val="00760796"/>
    <w:rsid w:val="00760B35"/>
    <w:rsid w:val="00761FC6"/>
    <w:rsid w:val="00763AA5"/>
    <w:rsid w:val="00766E17"/>
    <w:rsid w:val="00767426"/>
    <w:rsid w:val="00771C65"/>
    <w:rsid w:val="00772B47"/>
    <w:rsid w:val="00772E8E"/>
    <w:rsid w:val="007733C6"/>
    <w:rsid w:val="00775443"/>
    <w:rsid w:val="00775A4C"/>
    <w:rsid w:val="00776496"/>
    <w:rsid w:val="00776C75"/>
    <w:rsid w:val="00780068"/>
    <w:rsid w:val="00780BEE"/>
    <w:rsid w:val="007821AA"/>
    <w:rsid w:val="00783A33"/>
    <w:rsid w:val="00785ECE"/>
    <w:rsid w:val="007868E7"/>
    <w:rsid w:val="00787098"/>
    <w:rsid w:val="00790197"/>
    <w:rsid w:val="0079354F"/>
    <w:rsid w:val="007A2C3D"/>
    <w:rsid w:val="007A3661"/>
    <w:rsid w:val="007B20CE"/>
    <w:rsid w:val="007B295C"/>
    <w:rsid w:val="007B5B46"/>
    <w:rsid w:val="007C05A4"/>
    <w:rsid w:val="007C5121"/>
    <w:rsid w:val="007C63A2"/>
    <w:rsid w:val="007C6511"/>
    <w:rsid w:val="007D09C4"/>
    <w:rsid w:val="007D2DFB"/>
    <w:rsid w:val="007D5496"/>
    <w:rsid w:val="007E1671"/>
    <w:rsid w:val="007E73E3"/>
    <w:rsid w:val="007E7551"/>
    <w:rsid w:val="008029E0"/>
    <w:rsid w:val="00806D9A"/>
    <w:rsid w:val="00811575"/>
    <w:rsid w:val="008115F8"/>
    <w:rsid w:val="00815089"/>
    <w:rsid w:val="00815EAB"/>
    <w:rsid w:val="00820ED5"/>
    <w:rsid w:val="00822319"/>
    <w:rsid w:val="0082246F"/>
    <w:rsid w:val="00824EB4"/>
    <w:rsid w:val="00830DCF"/>
    <w:rsid w:val="00831152"/>
    <w:rsid w:val="008327D0"/>
    <w:rsid w:val="00835F47"/>
    <w:rsid w:val="00836D5A"/>
    <w:rsid w:val="008410AE"/>
    <w:rsid w:val="00842317"/>
    <w:rsid w:val="00844164"/>
    <w:rsid w:val="0084650E"/>
    <w:rsid w:val="00855888"/>
    <w:rsid w:val="008609BD"/>
    <w:rsid w:val="00863FB5"/>
    <w:rsid w:val="0086585D"/>
    <w:rsid w:val="008675B9"/>
    <w:rsid w:val="00876D97"/>
    <w:rsid w:val="00877B71"/>
    <w:rsid w:val="008824A1"/>
    <w:rsid w:val="00886EEC"/>
    <w:rsid w:val="00892059"/>
    <w:rsid w:val="008947AF"/>
    <w:rsid w:val="008949BF"/>
    <w:rsid w:val="00895BCA"/>
    <w:rsid w:val="008A12AD"/>
    <w:rsid w:val="008B2830"/>
    <w:rsid w:val="008C3E15"/>
    <w:rsid w:val="008D03A1"/>
    <w:rsid w:val="008D2F68"/>
    <w:rsid w:val="008D5727"/>
    <w:rsid w:val="008E047F"/>
    <w:rsid w:val="008E0626"/>
    <w:rsid w:val="008E3638"/>
    <w:rsid w:val="008F2EC2"/>
    <w:rsid w:val="008F50C4"/>
    <w:rsid w:val="00907635"/>
    <w:rsid w:val="00910450"/>
    <w:rsid w:val="00910F1C"/>
    <w:rsid w:val="009125A8"/>
    <w:rsid w:val="0091388C"/>
    <w:rsid w:val="009150DA"/>
    <w:rsid w:val="0091527F"/>
    <w:rsid w:val="009153A7"/>
    <w:rsid w:val="00917318"/>
    <w:rsid w:val="0092211C"/>
    <w:rsid w:val="009225D4"/>
    <w:rsid w:val="00922B35"/>
    <w:rsid w:val="00924454"/>
    <w:rsid w:val="009246B3"/>
    <w:rsid w:val="00924F09"/>
    <w:rsid w:val="00925CDC"/>
    <w:rsid w:val="00926DDF"/>
    <w:rsid w:val="00931985"/>
    <w:rsid w:val="00933C8E"/>
    <w:rsid w:val="00933CA4"/>
    <w:rsid w:val="00934B1A"/>
    <w:rsid w:val="009351D8"/>
    <w:rsid w:val="009362B4"/>
    <w:rsid w:val="00942513"/>
    <w:rsid w:val="0094285F"/>
    <w:rsid w:val="00943127"/>
    <w:rsid w:val="009468E9"/>
    <w:rsid w:val="009642CA"/>
    <w:rsid w:val="00964A37"/>
    <w:rsid w:val="00964EC0"/>
    <w:rsid w:val="00966021"/>
    <w:rsid w:val="0096792F"/>
    <w:rsid w:val="00967E44"/>
    <w:rsid w:val="0097144A"/>
    <w:rsid w:val="00974924"/>
    <w:rsid w:val="00974A55"/>
    <w:rsid w:val="00974F81"/>
    <w:rsid w:val="009758E2"/>
    <w:rsid w:val="00976C6B"/>
    <w:rsid w:val="0098158A"/>
    <w:rsid w:val="00982290"/>
    <w:rsid w:val="00990417"/>
    <w:rsid w:val="0099613E"/>
    <w:rsid w:val="00996746"/>
    <w:rsid w:val="0099690C"/>
    <w:rsid w:val="009A0B9D"/>
    <w:rsid w:val="009A4F4A"/>
    <w:rsid w:val="009A6DCC"/>
    <w:rsid w:val="009A7589"/>
    <w:rsid w:val="009C16A2"/>
    <w:rsid w:val="009C4ACC"/>
    <w:rsid w:val="009C53BF"/>
    <w:rsid w:val="009C57C1"/>
    <w:rsid w:val="009C6DB6"/>
    <w:rsid w:val="009D19A1"/>
    <w:rsid w:val="009D1DD4"/>
    <w:rsid w:val="009D34F0"/>
    <w:rsid w:val="009D4833"/>
    <w:rsid w:val="009D6331"/>
    <w:rsid w:val="009E219C"/>
    <w:rsid w:val="009E6B64"/>
    <w:rsid w:val="009F089B"/>
    <w:rsid w:val="00A01550"/>
    <w:rsid w:val="00A02A64"/>
    <w:rsid w:val="00A0472B"/>
    <w:rsid w:val="00A05C7E"/>
    <w:rsid w:val="00A071E8"/>
    <w:rsid w:val="00A10465"/>
    <w:rsid w:val="00A10B32"/>
    <w:rsid w:val="00A10BE8"/>
    <w:rsid w:val="00A15AFB"/>
    <w:rsid w:val="00A161B3"/>
    <w:rsid w:val="00A169C5"/>
    <w:rsid w:val="00A20F90"/>
    <w:rsid w:val="00A24690"/>
    <w:rsid w:val="00A25840"/>
    <w:rsid w:val="00A3080E"/>
    <w:rsid w:val="00A30B13"/>
    <w:rsid w:val="00A3294E"/>
    <w:rsid w:val="00A40B72"/>
    <w:rsid w:val="00A55ECA"/>
    <w:rsid w:val="00A6074E"/>
    <w:rsid w:val="00A64E92"/>
    <w:rsid w:val="00A6797C"/>
    <w:rsid w:val="00A75166"/>
    <w:rsid w:val="00A77629"/>
    <w:rsid w:val="00A77A0B"/>
    <w:rsid w:val="00A81E04"/>
    <w:rsid w:val="00A823C0"/>
    <w:rsid w:val="00A82CDC"/>
    <w:rsid w:val="00A85BE2"/>
    <w:rsid w:val="00A87BD4"/>
    <w:rsid w:val="00A87F62"/>
    <w:rsid w:val="00A96BC2"/>
    <w:rsid w:val="00A97681"/>
    <w:rsid w:val="00AA07D0"/>
    <w:rsid w:val="00AA193F"/>
    <w:rsid w:val="00AA2DCA"/>
    <w:rsid w:val="00AA6400"/>
    <w:rsid w:val="00AB511D"/>
    <w:rsid w:val="00AC123A"/>
    <w:rsid w:val="00AC32AD"/>
    <w:rsid w:val="00AC430B"/>
    <w:rsid w:val="00AD0068"/>
    <w:rsid w:val="00AD06B3"/>
    <w:rsid w:val="00AD0C0E"/>
    <w:rsid w:val="00AD46A9"/>
    <w:rsid w:val="00AD50D5"/>
    <w:rsid w:val="00AD5C24"/>
    <w:rsid w:val="00AD6CB9"/>
    <w:rsid w:val="00AE0899"/>
    <w:rsid w:val="00AE1FAB"/>
    <w:rsid w:val="00AE49E6"/>
    <w:rsid w:val="00AE7996"/>
    <w:rsid w:val="00AF04C0"/>
    <w:rsid w:val="00AF0B38"/>
    <w:rsid w:val="00AF204C"/>
    <w:rsid w:val="00AF4296"/>
    <w:rsid w:val="00AF55BF"/>
    <w:rsid w:val="00AF670E"/>
    <w:rsid w:val="00B07656"/>
    <w:rsid w:val="00B103C3"/>
    <w:rsid w:val="00B13199"/>
    <w:rsid w:val="00B16D5B"/>
    <w:rsid w:val="00B17116"/>
    <w:rsid w:val="00B17592"/>
    <w:rsid w:val="00B206E0"/>
    <w:rsid w:val="00B209C4"/>
    <w:rsid w:val="00B224DB"/>
    <w:rsid w:val="00B23C01"/>
    <w:rsid w:val="00B2601E"/>
    <w:rsid w:val="00B30338"/>
    <w:rsid w:val="00B3157B"/>
    <w:rsid w:val="00B35D17"/>
    <w:rsid w:val="00B375F1"/>
    <w:rsid w:val="00B41840"/>
    <w:rsid w:val="00B44B95"/>
    <w:rsid w:val="00B45965"/>
    <w:rsid w:val="00B46E0C"/>
    <w:rsid w:val="00B503D8"/>
    <w:rsid w:val="00B50F5B"/>
    <w:rsid w:val="00B54F9A"/>
    <w:rsid w:val="00B62C49"/>
    <w:rsid w:val="00B6445C"/>
    <w:rsid w:val="00B651B2"/>
    <w:rsid w:val="00B662C1"/>
    <w:rsid w:val="00B67552"/>
    <w:rsid w:val="00B70253"/>
    <w:rsid w:val="00B70E8E"/>
    <w:rsid w:val="00B71521"/>
    <w:rsid w:val="00B72C97"/>
    <w:rsid w:val="00B749B6"/>
    <w:rsid w:val="00B77EAE"/>
    <w:rsid w:val="00B803B3"/>
    <w:rsid w:val="00B84931"/>
    <w:rsid w:val="00B84CE1"/>
    <w:rsid w:val="00B85E07"/>
    <w:rsid w:val="00B86BAF"/>
    <w:rsid w:val="00B90CA4"/>
    <w:rsid w:val="00BA0D53"/>
    <w:rsid w:val="00BA5DFD"/>
    <w:rsid w:val="00BA72CD"/>
    <w:rsid w:val="00BB10BE"/>
    <w:rsid w:val="00BB3C3D"/>
    <w:rsid w:val="00BB3EE0"/>
    <w:rsid w:val="00BB56E4"/>
    <w:rsid w:val="00BB7E4C"/>
    <w:rsid w:val="00BC0C0B"/>
    <w:rsid w:val="00BC2D84"/>
    <w:rsid w:val="00BC3968"/>
    <w:rsid w:val="00BC460C"/>
    <w:rsid w:val="00BD33E1"/>
    <w:rsid w:val="00BD68A5"/>
    <w:rsid w:val="00BD69C4"/>
    <w:rsid w:val="00BE0434"/>
    <w:rsid w:val="00BE1304"/>
    <w:rsid w:val="00BE235E"/>
    <w:rsid w:val="00BE42BB"/>
    <w:rsid w:val="00BE6C11"/>
    <w:rsid w:val="00BF01EB"/>
    <w:rsid w:val="00BF0AB4"/>
    <w:rsid w:val="00BF1CAD"/>
    <w:rsid w:val="00BF74CB"/>
    <w:rsid w:val="00C06E1F"/>
    <w:rsid w:val="00C0759E"/>
    <w:rsid w:val="00C07789"/>
    <w:rsid w:val="00C155A1"/>
    <w:rsid w:val="00C15635"/>
    <w:rsid w:val="00C15EB9"/>
    <w:rsid w:val="00C20FF3"/>
    <w:rsid w:val="00C25777"/>
    <w:rsid w:val="00C25FE2"/>
    <w:rsid w:val="00C30576"/>
    <w:rsid w:val="00C34A15"/>
    <w:rsid w:val="00C34B95"/>
    <w:rsid w:val="00C4245B"/>
    <w:rsid w:val="00C470BA"/>
    <w:rsid w:val="00C50C7E"/>
    <w:rsid w:val="00C50EBD"/>
    <w:rsid w:val="00C549EA"/>
    <w:rsid w:val="00C551B3"/>
    <w:rsid w:val="00C55BED"/>
    <w:rsid w:val="00C571A1"/>
    <w:rsid w:val="00C60B7B"/>
    <w:rsid w:val="00C62FEE"/>
    <w:rsid w:val="00C65BD8"/>
    <w:rsid w:val="00C66220"/>
    <w:rsid w:val="00C72A1B"/>
    <w:rsid w:val="00C75057"/>
    <w:rsid w:val="00C75936"/>
    <w:rsid w:val="00C75D12"/>
    <w:rsid w:val="00C80ECC"/>
    <w:rsid w:val="00C82341"/>
    <w:rsid w:val="00C918A4"/>
    <w:rsid w:val="00CA0448"/>
    <w:rsid w:val="00CA2269"/>
    <w:rsid w:val="00CA2752"/>
    <w:rsid w:val="00CA338A"/>
    <w:rsid w:val="00CA3E8B"/>
    <w:rsid w:val="00CA4352"/>
    <w:rsid w:val="00CB019A"/>
    <w:rsid w:val="00CB29AF"/>
    <w:rsid w:val="00CB2D37"/>
    <w:rsid w:val="00CB370E"/>
    <w:rsid w:val="00CB6ED4"/>
    <w:rsid w:val="00CC06C4"/>
    <w:rsid w:val="00CC3075"/>
    <w:rsid w:val="00CC3A7D"/>
    <w:rsid w:val="00CC4855"/>
    <w:rsid w:val="00CC6ACD"/>
    <w:rsid w:val="00CC750D"/>
    <w:rsid w:val="00CC79E4"/>
    <w:rsid w:val="00CD0103"/>
    <w:rsid w:val="00CD0104"/>
    <w:rsid w:val="00CD2654"/>
    <w:rsid w:val="00CD29EF"/>
    <w:rsid w:val="00CD2D66"/>
    <w:rsid w:val="00CD55AC"/>
    <w:rsid w:val="00CD6BC2"/>
    <w:rsid w:val="00CE21EA"/>
    <w:rsid w:val="00CE2F97"/>
    <w:rsid w:val="00CE7D87"/>
    <w:rsid w:val="00CF0F60"/>
    <w:rsid w:val="00CF315F"/>
    <w:rsid w:val="00CF5A6F"/>
    <w:rsid w:val="00CF766B"/>
    <w:rsid w:val="00D02DFB"/>
    <w:rsid w:val="00D06E77"/>
    <w:rsid w:val="00D07665"/>
    <w:rsid w:val="00D12570"/>
    <w:rsid w:val="00D12BA3"/>
    <w:rsid w:val="00D141EF"/>
    <w:rsid w:val="00D156F7"/>
    <w:rsid w:val="00D17835"/>
    <w:rsid w:val="00D206F7"/>
    <w:rsid w:val="00D20C83"/>
    <w:rsid w:val="00D21A8A"/>
    <w:rsid w:val="00D24C4A"/>
    <w:rsid w:val="00D30908"/>
    <w:rsid w:val="00D30A70"/>
    <w:rsid w:val="00D32C5F"/>
    <w:rsid w:val="00D343BC"/>
    <w:rsid w:val="00D34906"/>
    <w:rsid w:val="00D351C8"/>
    <w:rsid w:val="00D37919"/>
    <w:rsid w:val="00D4472F"/>
    <w:rsid w:val="00D513D5"/>
    <w:rsid w:val="00D514EF"/>
    <w:rsid w:val="00D531DB"/>
    <w:rsid w:val="00D53FD2"/>
    <w:rsid w:val="00D604A5"/>
    <w:rsid w:val="00D60A49"/>
    <w:rsid w:val="00D60C03"/>
    <w:rsid w:val="00D60C0E"/>
    <w:rsid w:val="00D6123C"/>
    <w:rsid w:val="00D641D7"/>
    <w:rsid w:val="00D65509"/>
    <w:rsid w:val="00D65896"/>
    <w:rsid w:val="00D7040B"/>
    <w:rsid w:val="00D71B02"/>
    <w:rsid w:val="00D74C38"/>
    <w:rsid w:val="00D74F56"/>
    <w:rsid w:val="00D760B3"/>
    <w:rsid w:val="00D76977"/>
    <w:rsid w:val="00D80BE0"/>
    <w:rsid w:val="00D8139C"/>
    <w:rsid w:val="00D82397"/>
    <w:rsid w:val="00D86F8E"/>
    <w:rsid w:val="00D9638B"/>
    <w:rsid w:val="00DA1F19"/>
    <w:rsid w:val="00DA292F"/>
    <w:rsid w:val="00DA2E31"/>
    <w:rsid w:val="00DA5DDE"/>
    <w:rsid w:val="00DB0754"/>
    <w:rsid w:val="00DB129C"/>
    <w:rsid w:val="00DB7436"/>
    <w:rsid w:val="00DC03B2"/>
    <w:rsid w:val="00DC1761"/>
    <w:rsid w:val="00DC2D24"/>
    <w:rsid w:val="00DC30FE"/>
    <w:rsid w:val="00DC4D59"/>
    <w:rsid w:val="00DD0F61"/>
    <w:rsid w:val="00DD0F8E"/>
    <w:rsid w:val="00DD308D"/>
    <w:rsid w:val="00DD35F0"/>
    <w:rsid w:val="00DD5F52"/>
    <w:rsid w:val="00DD631C"/>
    <w:rsid w:val="00DD6489"/>
    <w:rsid w:val="00DD7013"/>
    <w:rsid w:val="00DD7424"/>
    <w:rsid w:val="00DE5043"/>
    <w:rsid w:val="00DE515D"/>
    <w:rsid w:val="00DE7931"/>
    <w:rsid w:val="00DF0570"/>
    <w:rsid w:val="00DF1FBE"/>
    <w:rsid w:val="00DF4C48"/>
    <w:rsid w:val="00DF7A28"/>
    <w:rsid w:val="00E05907"/>
    <w:rsid w:val="00E1014D"/>
    <w:rsid w:val="00E1036D"/>
    <w:rsid w:val="00E11BB3"/>
    <w:rsid w:val="00E1344D"/>
    <w:rsid w:val="00E13DD8"/>
    <w:rsid w:val="00E14E01"/>
    <w:rsid w:val="00E20F7B"/>
    <w:rsid w:val="00E250EE"/>
    <w:rsid w:val="00E3207E"/>
    <w:rsid w:val="00E343E6"/>
    <w:rsid w:val="00E35B46"/>
    <w:rsid w:val="00E41E4F"/>
    <w:rsid w:val="00E43ECD"/>
    <w:rsid w:val="00E44AFA"/>
    <w:rsid w:val="00E4544C"/>
    <w:rsid w:val="00E47298"/>
    <w:rsid w:val="00E47524"/>
    <w:rsid w:val="00E50003"/>
    <w:rsid w:val="00E50A16"/>
    <w:rsid w:val="00E5650B"/>
    <w:rsid w:val="00E62AD0"/>
    <w:rsid w:val="00E64FA7"/>
    <w:rsid w:val="00E72C9C"/>
    <w:rsid w:val="00E72D5B"/>
    <w:rsid w:val="00E7638E"/>
    <w:rsid w:val="00E819C9"/>
    <w:rsid w:val="00E8406D"/>
    <w:rsid w:val="00E93A23"/>
    <w:rsid w:val="00E93A42"/>
    <w:rsid w:val="00E9522F"/>
    <w:rsid w:val="00E952D9"/>
    <w:rsid w:val="00E958B1"/>
    <w:rsid w:val="00E95EA1"/>
    <w:rsid w:val="00E96363"/>
    <w:rsid w:val="00E9688C"/>
    <w:rsid w:val="00EA5607"/>
    <w:rsid w:val="00EA6A28"/>
    <w:rsid w:val="00EA7D5F"/>
    <w:rsid w:val="00EB384B"/>
    <w:rsid w:val="00EB3B9E"/>
    <w:rsid w:val="00EB5751"/>
    <w:rsid w:val="00EB5A4F"/>
    <w:rsid w:val="00EB7446"/>
    <w:rsid w:val="00EB7FAC"/>
    <w:rsid w:val="00EC0F88"/>
    <w:rsid w:val="00EC1ACF"/>
    <w:rsid w:val="00EC222D"/>
    <w:rsid w:val="00EC4ABC"/>
    <w:rsid w:val="00EC54DB"/>
    <w:rsid w:val="00EC54F1"/>
    <w:rsid w:val="00ED36DF"/>
    <w:rsid w:val="00ED3F2F"/>
    <w:rsid w:val="00ED416A"/>
    <w:rsid w:val="00ED7CDD"/>
    <w:rsid w:val="00EE4946"/>
    <w:rsid w:val="00EE55BA"/>
    <w:rsid w:val="00EE58CF"/>
    <w:rsid w:val="00EE6F9D"/>
    <w:rsid w:val="00EE7BC0"/>
    <w:rsid w:val="00EF17ED"/>
    <w:rsid w:val="00EF34CD"/>
    <w:rsid w:val="00EF3A45"/>
    <w:rsid w:val="00EF7E18"/>
    <w:rsid w:val="00F00E99"/>
    <w:rsid w:val="00F014CA"/>
    <w:rsid w:val="00F01CCE"/>
    <w:rsid w:val="00F01E86"/>
    <w:rsid w:val="00F0540A"/>
    <w:rsid w:val="00F072A1"/>
    <w:rsid w:val="00F076FF"/>
    <w:rsid w:val="00F1007E"/>
    <w:rsid w:val="00F104EA"/>
    <w:rsid w:val="00F111EC"/>
    <w:rsid w:val="00F11453"/>
    <w:rsid w:val="00F12852"/>
    <w:rsid w:val="00F14D76"/>
    <w:rsid w:val="00F15ED6"/>
    <w:rsid w:val="00F16625"/>
    <w:rsid w:val="00F177F5"/>
    <w:rsid w:val="00F2239F"/>
    <w:rsid w:val="00F250D5"/>
    <w:rsid w:val="00F255FB"/>
    <w:rsid w:val="00F371C6"/>
    <w:rsid w:val="00F377FA"/>
    <w:rsid w:val="00F403D5"/>
    <w:rsid w:val="00F415B2"/>
    <w:rsid w:val="00F4672E"/>
    <w:rsid w:val="00F46D53"/>
    <w:rsid w:val="00F479DF"/>
    <w:rsid w:val="00F50414"/>
    <w:rsid w:val="00F51F83"/>
    <w:rsid w:val="00F54052"/>
    <w:rsid w:val="00F552BD"/>
    <w:rsid w:val="00F57445"/>
    <w:rsid w:val="00F61560"/>
    <w:rsid w:val="00F61AF4"/>
    <w:rsid w:val="00F62580"/>
    <w:rsid w:val="00F630F1"/>
    <w:rsid w:val="00F64A8C"/>
    <w:rsid w:val="00F6741B"/>
    <w:rsid w:val="00F67F53"/>
    <w:rsid w:val="00F70B2C"/>
    <w:rsid w:val="00F71A75"/>
    <w:rsid w:val="00F71B41"/>
    <w:rsid w:val="00F71E41"/>
    <w:rsid w:val="00F74813"/>
    <w:rsid w:val="00F751C0"/>
    <w:rsid w:val="00F773FA"/>
    <w:rsid w:val="00F801F7"/>
    <w:rsid w:val="00F82F9F"/>
    <w:rsid w:val="00F93094"/>
    <w:rsid w:val="00F93295"/>
    <w:rsid w:val="00F93DB0"/>
    <w:rsid w:val="00F93E4F"/>
    <w:rsid w:val="00F95B55"/>
    <w:rsid w:val="00F9645C"/>
    <w:rsid w:val="00F966BD"/>
    <w:rsid w:val="00F976D4"/>
    <w:rsid w:val="00FA061B"/>
    <w:rsid w:val="00FA0E9B"/>
    <w:rsid w:val="00FA5BF0"/>
    <w:rsid w:val="00FA5CE1"/>
    <w:rsid w:val="00FA5EB6"/>
    <w:rsid w:val="00FA677C"/>
    <w:rsid w:val="00FB1960"/>
    <w:rsid w:val="00FB3813"/>
    <w:rsid w:val="00FB610D"/>
    <w:rsid w:val="00FB6530"/>
    <w:rsid w:val="00FB775B"/>
    <w:rsid w:val="00FC0F70"/>
    <w:rsid w:val="00FC5654"/>
    <w:rsid w:val="00FC6B43"/>
    <w:rsid w:val="00FD2F14"/>
    <w:rsid w:val="00FD38C8"/>
    <w:rsid w:val="00FE1B86"/>
    <w:rsid w:val="00FE2160"/>
    <w:rsid w:val="00FE22FD"/>
    <w:rsid w:val="00FE2793"/>
    <w:rsid w:val="00FE63C1"/>
    <w:rsid w:val="00FF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  <o:rules v:ext="edit">
        <o:r id="V:Rule1" type="connector" idref="#Прямая со стрелкой 6"/>
      </o:rules>
    </o:shapelayout>
  </w:shapeDefaults>
  <w:decimalSymbol w:val=","/>
  <w:listSeparator w:val=";"/>
  <w14:docId w14:val="4E861484"/>
  <w15:docId w15:val="{1635C8D1-5F87-4869-B8D6-A385FA3BB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B65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019F1"/>
    <w:pPr>
      <w:keepNext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3F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93F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93F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93F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93F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93F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93F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93F5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500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000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584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81823"/>
    <w:rPr>
      <w:color w:val="0000FF" w:themeColor="hyperlink"/>
      <w:u w:val="single"/>
    </w:rPr>
  </w:style>
  <w:style w:type="paragraph" w:styleId="a7">
    <w:name w:val="No Spacing"/>
    <w:uiPriority w:val="1"/>
    <w:qFormat/>
    <w:rsid w:val="00152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A29B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A29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3A29B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A29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019F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0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4A03B-26E3-490B-B8EF-5158C34FC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2733</Words>
  <Characters>15583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Евдокимов Владимир Васильевич</dc:creator>
  <cp:lastModifiedBy>Пользователь</cp:lastModifiedBy>
  <cp:revision>2</cp:revision>
  <cp:lastPrinted>2022-09-29T09:04:00Z</cp:lastPrinted>
  <dcterms:created xsi:type="dcterms:W3CDTF">2022-10-03T04:21:00Z</dcterms:created>
  <dcterms:modified xsi:type="dcterms:W3CDTF">2022-10-03T04:21:00Z</dcterms:modified>
</cp:coreProperties>
</file>